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48C" w:rsidRDefault="00E57724" w:rsidP="003E648C">
      <w:pPr>
        <w:pStyle w:val="a4"/>
      </w:pPr>
      <w:r w:rsidRPr="00340672">
        <w:rPr>
          <w:rFonts w:eastAsia="Calibri"/>
        </w:rPr>
        <w:t xml:space="preserve">Раздел 8. </w:t>
      </w:r>
      <w:r w:rsidR="003E648C">
        <w:rPr>
          <w:rFonts w:eastAsia="Calibri"/>
        </w:rPr>
        <w:t>«</w:t>
      </w:r>
      <w:r w:rsidR="003E648C">
        <w:t>Особенности предоставления «</w:t>
      </w:r>
      <w:proofErr w:type="spellStart"/>
      <w:r w:rsidR="003E648C">
        <w:t>подуслуги</w:t>
      </w:r>
      <w:proofErr w:type="spellEnd"/>
      <w:r w:rsidR="003E648C">
        <w:t>» в электронной форме»</w:t>
      </w:r>
    </w:p>
    <w:p w:rsidR="00E57724" w:rsidRPr="00340672" w:rsidRDefault="00E57724" w:rsidP="00E57724">
      <w:pPr>
        <w:spacing w:line="191" w:lineRule="exact"/>
        <w:rPr>
          <w:sz w:val="20"/>
          <w:szCs w:val="20"/>
        </w:rPr>
      </w:pPr>
    </w:p>
    <w:tbl>
      <w:tblPr>
        <w:tblW w:w="15877" w:type="dxa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700"/>
        <w:gridCol w:w="1958"/>
        <w:gridCol w:w="1938"/>
        <w:gridCol w:w="2171"/>
        <w:gridCol w:w="2831"/>
        <w:gridCol w:w="2971"/>
        <w:gridCol w:w="30"/>
        <w:gridCol w:w="30"/>
        <w:gridCol w:w="2213"/>
        <w:gridCol w:w="35"/>
      </w:tblGrid>
      <w:tr w:rsidR="00101C6A" w:rsidRPr="005B7A30" w:rsidTr="00101C6A">
        <w:trPr>
          <w:trHeight w:val="221"/>
        </w:trPr>
        <w:tc>
          <w:tcPr>
            <w:tcW w:w="170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01C6A" w:rsidRPr="005B7A30" w:rsidRDefault="00101C6A" w:rsidP="005B7A30">
            <w:pPr>
              <w:jc w:val="center"/>
              <w:rPr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>Способ получения</w:t>
            </w:r>
          </w:p>
          <w:p w:rsidR="00101C6A" w:rsidRPr="005B7A30" w:rsidRDefault="00101C6A" w:rsidP="005B7A30">
            <w:pPr>
              <w:jc w:val="center"/>
              <w:rPr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>заявителем</w:t>
            </w:r>
          </w:p>
          <w:p w:rsidR="00101C6A" w:rsidRPr="005B7A30" w:rsidRDefault="00101C6A" w:rsidP="005B7A30">
            <w:pPr>
              <w:jc w:val="center"/>
              <w:rPr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>информации о сроках</w:t>
            </w:r>
            <w:r w:rsidRPr="005B7A30">
              <w:rPr>
                <w:sz w:val="20"/>
                <w:szCs w:val="20"/>
              </w:rPr>
              <w:t xml:space="preserve"> </w:t>
            </w:r>
            <w:r w:rsidRPr="005B7A30">
              <w:rPr>
                <w:rFonts w:eastAsia="Calibri"/>
                <w:sz w:val="20"/>
                <w:szCs w:val="20"/>
              </w:rPr>
              <w:t>и порядке</w:t>
            </w:r>
          </w:p>
          <w:p w:rsidR="00101C6A" w:rsidRPr="005B7A30" w:rsidRDefault="00101C6A" w:rsidP="005B7A30">
            <w:pPr>
              <w:jc w:val="center"/>
              <w:rPr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>предоставления</w:t>
            </w:r>
          </w:p>
          <w:p w:rsidR="00101C6A" w:rsidRPr="005B7A30" w:rsidRDefault="00101C6A" w:rsidP="005B7A3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«</w:t>
            </w:r>
            <w:proofErr w:type="spellStart"/>
            <w:r>
              <w:rPr>
                <w:rFonts w:eastAsia="Calibri"/>
                <w:sz w:val="20"/>
                <w:szCs w:val="20"/>
              </w:rPr>
              <w:t>подуслуги</w:t>
            </w:r>
            <w:proofErr w:type="spellEnd"/>
            <w:r>
              <w:rPr>
                <w:rFonts w:eastAsia="Calibri"/>
                <w:sz w:val="20"/>
                <w:szCs w:val="20"/>
              </w:rPr>
              <w:t>»</w:t>
            </w:r>
          </w:p>
          <w:p w:rsidR="00101C6A" w:rsidRPr="005B7A30" w:rsidRDefault="00101C6A" w:rsidP="005B7A30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101C6A" w:rsidRPr="005B7A30" w:rsidRDefault="00101C6A" w:rsidP="005B7A30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101C6A" w:rsidRPr="005B7A30" w:rsidRDefault="00101C6A" w:rsidP="005B7A30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101C6A" w:rsidRPr="005B7A30" w:rsidRDefault="00101C6A" w:rsidP="005B7A30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101C6A" w:rsidRPr="005B7A30" w:rsidRDefault="00101C6A" w:rsidP="005B7A30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101C6A" w:rsidRPr="005B7A30" w:rsidRDefault="00101C6A" w:rsidP="005B7A30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101C6A" w:rsidRPr="005B7A30" w:rsidRDefault="00101C6A" w:rsidP="005B7A30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101C6A" w:rsidRPr="005B7A30" w:rsidRDefault="00101C6A" w:rsidP="005B7A30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101C6A" w:rsidRPr="005B7A30" w:rsidRDefault="00101C6A" w:rsidP="005B7A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8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FFFFFF" w:themeFill="background1"/>
          </w:tcPr>
          <w:p w:rsidR="00101C6A" w:rsidRPr="005B7A30" w:rsidRDefault="00101C6A" w:rsidP="005B7A30">
            <w:pPr>
              <w:jc w:val="center"/>
              <w:rPr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>Способ записи на прием в</w:t>
            </w:r>
            <w:r w:rsidRPr="005B7A30">
              <w:rPr>
                <w:sz w:val="20"/>
                <w:szCs w:val="20"/>
              </w:rPr>
              <w:t xml:space="preserve"> </w:t>
            </w:r>
            <w:r w:rsidRPr="005B7A30">
              <w:rPr>
                <w:rFonts w:eastAsia="Calibri"/>
                <w:sz w:val="20"/>
                <w:szCs w:val="20"/>
              </w:rPr>
              <w:t>орган, МФЦ для подачи</w:t>
            </w:r>
            <w:r w:rsidRPr="005B7A30">
              <w:rPr>
                <w:sz w:val="20"/>
                <w:szCs w:val="20"/>
              </w:rPr>
              <w:t xml:space="preserve"> </w:t>
            </w:r>
            <w:r w:rsidRPr="005B7A30">
              <w:rPr>
                <w:rFonts w:eastAsia="Calibri"/>
                <w:sz w:val="20"/>
                <w:szCs w:val="20"/>
              </w:rPr>
              <w:t>запроса о предоставлении</w:t>
            </w:r>
          </w:p>
          <w:p w:rsidR="00101C6A" w:rsidRPr="005B7A30" w:rsidRDefault="00101C6A" w:rsidP="005B7A3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«</w:t>
            </w:r>
            <w:proofErr w:type="spellStart"/>
            <w:r>
              <w:rPr>
                <w:rFonts w:eastAsia="Calibri"/>
                <w:sz w:val="20"/>
                <w:szCs w:val="20"/>
              </w:rPr>
              <w:t>подуслуги</w:t>
            </w:r>
            <w:proofErr w:type="spellEnd"/>
            <w:r>
              <w:rPr>
                <w:rFonts w:eastAsia="Calibri"/>
                <w:sz w:val="20"/>
                <w:szCs w:val="20"/>
              </w:rPr>
              <w:t>»</w:t>
            </w:r>
          </w:p>
          <w:p w:rsidR="00101C6A" w:rsidRPr="005B7A30" w:rsidRDefault="00101C6A" w:rsidP="005B7A30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101C6A" w:rsidRPr="005B7A30" w:rsidRDefault="00101C6A" w:rsidP="005B7A30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101C6A" w:rsidRPr="005B7A30" w:rsidRDefault="00101C6A" w:rsidP="005B7A30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101C6A" w:rsidRPr="005B7A30" w:rsidRDefault="00101C6A" w:rsidP="005B7A30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101C6A" w:rsidRPr="005B7A30" w:rsidRDefault="00101C6A" w:rsidP="005B7A30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101C6A" w:rsidRPr="005B7A30" w:rsidRDefault="00101C6A" w:rsidP="005B7A30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101C6A" w:rsidRPr="005B7A30" w:rsidRDefault="00101C6A" w:rsidP="005B7A30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101C6A" w:rsidRPr="005B7A30" w:rsidRDefault="00101C6A" w:rsidP="005B7A30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101C6A" w:rsidRPr="005B7A30" w:rsidRDefault="00101C6A" w:rsidP="005B7A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8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FFFFFF" w:themeFill="background1"/>
          </w:tcPr>
          <w:p w:rsidR="00101C6A" w:rsidRPr="005B7A30" w:rsidRDefault="00101C6A" w:rsidP="005B7A30">
            <w:pPr>
              <w:jc w:val="center"/>
              <w:rPr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>Способ формирования запроса</w:t>
            </w:r>
          </w:p>
          <w:p w:rsidR="00101C6A" w:rsidRPr="005B7A30" w:rsidRDefault="00101C6A" w:rsidP="005B7A30">
            <w:pPr>
              <w:jc w:val="center"/>
              <w:rPr>
                <w:rFonts w:eastAsia="Calibri"/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 xml:space="preserve">о предоставлении </w:t>
            </w:r>
            <w:r>
              <w:rPr>
                <w:rFonts w:eastAsia="Calibri"/>
                <w:sz w:val="20"/>
                <w:szCs w:val="20"/>
              </w:rPr>
              <w:t>«</w:t>
            </w:r>
            <w:proofErr w:type="spellStart"/>
            <w:r>
              <w:rPr>
                <w:rFonts w:eastAsia="Calibri"/>
                <w:sz w:val="20"/>
                <w:szCs w:val="20"/>
              </w:rPr>
              <w:t>подуслуги</w:t>
            </w:r>
            <w:proofErr w:type="spellEnd"/>
            <w:r>
              <w:rPr>
                <w:rFonts w:eastAsia="Calibri"/>
                <w:sz w:val="20"/>
                <w:szCs w:val="20"/>
              </w:rPr>
              <w:t>»</w:t>
            </w:r>
          </w:p>
          <w:p w:rsidR="00101C6A" w:rsidRPr="005B7A30" w:rsidRDefault="00101C6A" w:rsidP="005B7A30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101C6A" w:rsidRPr="005B7A30" w:rsidRDefault="00101C6A" w:rsidP="005B7A30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101C6A" w:rsidRPr="005B7A30" w:rsidRDefault="00101C6A" w:rsidP="005B7A30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101C6A" w:rsidRPr="005B7A30" w:rsidRDefault="00101C6A" w:rsidP="005B7A30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101C6A" w:rsidRPr="005B7A30" w:rsidRDefault="00101C6A" w:rsidP="005B7A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1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FFFFFF" w:themeFill="background1"/>
          </w:tcPr>
          <w:p w:rsidR="00101C6A" w:rsidRPr="005B7A30" w:rsidRDefault="00101C6A" w:rsidP="005B7A30">
            <w:pPr>
              <w:jc w:val="center"/>
              <w:rPr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>Способ приема и регистрации</w:t>
            </w:r>
            <w:r w:rsidRPr="005B7A30">
              <w:rPr>
                <w:sz w:val="20"/>
                <w:szCs w:val="20"/>
              </w:rPr>
              <w:t xml:space="preserve"> </w:t>
            </w:r>
            <w:r w:rsidRPr="005B7A30">
              <w:rPr>
                <w:rFonts w:eastAsia="Calibri"/>
                <w:sz w:val="20"/>
                <w:szCs w:val="20"/>
              </w:rPr>
              <w:t>органом, предоставляющим</w:t>
            </w:r>
          </w:p>
          <w:p w:rsidR="00101C6A" w:rsidRPr="005B7A30" w:rsidRDefault="00101C6A" w:rsidP="005B7A30">
            <w:pPr>
              <w:jc w:val="center"/>
              <w:rPr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>услугу, запроса и иных</w:t>
            </w:r>
          </w:p>
          <w:p w:rsidR="00101C6A" w:rsidRPr="005B7A30" w:rsidRDefault="00101C6A" w:rsidP="005B7A30">
            <w:pPr>
              <w:jc w:val="center"/>
              <w:rPr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 xml:space="preserve">документов, необходимых </w:t>
            </w:r>
            <w:proofErr w:type="gramStart"/>
            <w:r w:rsidRPr="005B7A30">
              <w:rPr>
                <w:rFonts w:eastAsia="Calibri"/>
                <w:sz w:val="20"/>
                <w:szCs w:val="20"/>
              </w:rPr>
              <w:t>для</w:t>
            </w:r>
            <w:proofErr w:type="gramEnd"/>
          </w:p>
          <w:p w:rsidR="00101C6A" w:rsidRPr="005B7A30" w:rsidRDefault="00101C6A" w:rsidP="005B7A30">
            <w:pPr>
              <w:jc w:val="center"/>
              <w:rPr>
                <w:rFonts w:eastAsia="Calibri"/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 xml:space="preserve">предоставления </w:t>
            </w:r>
            <w:r>
              <w:rPr>
                <w:rFonts w:eastAsia="Calibri"/>
                <w:sz w:val="20"/>
                <w:szCs w:val="20"/>
              </w:rPr>
              <w:t>«</w:t>
            </w:r>
            <w:proofErr w:type="spellStart"/>
            <w:r>
              <w:rPr>
                <w:rFonts w:eastAsia="Calibri"/>
                <w:sz w:val="20"/>
                <w:szCs w:val="20"/>
              </w:rPr>
              <w:t>подуслуги</w:t>
            </w:r>
            <w:proofErr w:type="spellEnd"/>
            <w:r>
              <w:rPr>
                <w:rFonts w:eastAsia="Calibri"/>
                <w:sz w:val="20"/>
                <w:szCs w:val="20"/>
              </w:rPr>
              <w:t>»</w:t>
            </w:r>
          </w:p>
          <w:p w:rsidR="00101C6A" w:rsidRPr="005B7A30" w:rsidRDefault="00101C6A" w:rsidP="005B7A30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101C6A" w:rsidRPr="005B7A30" w:rsidRDefault="00101C6A" w:rsidP="005B7A30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101C6A" w:rsidRPr="005B7A30" w:rsidRDefault="00101C6A" w:rsidP="005B7A30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101C6A" w:rsidRPr="005B7A30" w:rsidRDefault="00101C6A" w:rsidP="005B7A30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101C6A" w:rsidRPr="005B7A30" w:rsidRDefault="00101C6A" w:rsidP="005B7A30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101C6A" w:rsidRPr="005B7A30" w:rsidRDefault="00101C6A" w:rsidP="005B7A30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101C6A" w:rsidRPr="005B7A30" w:rsidRDefault="00101C6A" w:rsidP="005B7A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1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FFFFFF" w:themeFill="background1"/>
          </w:tcPr>
          <w:p w:rsidR="00101C6A" w:rsidRPr="005B7A30" w:rsidRDefault="00101C6A" w:rsidP="005B7A30">
            <w:pPr>
              <w:jc w:val="center"/>
              <w:rPr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>Способ оплаты заявителем</w:t>
            </w:r>
          </w:p>
          <w:p w:rsidR="00101C6A" w:rsidRPr="005B7A30" w:rsidRDefault="00101C6A" w:rsidP="005B7A30">
            <w:pPr>
              <w:jc w:val="center"/>
              <w:rPr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 xml:space="preserve">государственной пошлины </w:t>
            </w:r>
            <w:proofErr w:type="gramStart"/>
            <w:r w:rsidRPr="005B7A30">
              <w:rPr>
                <w:rFonts w:eastAsia="Calibri"/>
                <w:sz w:val="20"/>
                <w:szCs w:val="20"/>
              </w:rPr>
              <w:t>за</w:t>
            </w:r>
            <w:proofErr w:type="gramEnd"/>
          </w:p>
          <w:p w:rsidR="00101C6A" w:rsidRPr="005B7A30" w:rsidRDefault="00101C6A" w:rsidP="005B7A30">
            <w:pPr>
              <w:jc w:val="center"/>
              <w:rPr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>предоставление услуги и</w:t>
            </w:r>
          </w:p>
          <w:p w:rsidR="00101C6A" w:rsidRPr="005B7A30" w:rsidRDefault="00101C6A" w:rsidP="005B7A30">
            <w:pPr>
              <w:jc w:val="center"/>
              <w:rPr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>уплаты иных платежей, взимаемых</w:t>
            </w:r>
            <w:r w:rsidRPr="005B7A30">
              <w:rPr>
                <w:sz w:val="20"/>
                <w:szCs w:val="20"/>
              </w:rPr>
              <w:t xml:space="preserve"> </w:t>
            </w:r>
            <w:r w:rsidRPr="005B7A30">
              <w:rPr>
                <w:rFonts w:eastAsia="Calibri"/>
                <w:sz w:val="20"/>
                <w:szCs w:val="20"/>
              </w:rPr>
              <w:t xml:space="preserve">в соответствии </w:t>
            </w:r>
            <w:proofErr w:type="gramStart"/>
            <w:r w:rsidRPr="005B7A30">
              <w:rPr>
                <w:rFonts w:eastAsia="Calibri"/>
                <w:sz w:val="20"/>
                <w:szCs w:val="20"/>
              </w:rPr>
              <w:t>с</w:t>
            </w:r>
            <w:proofErr w:type="gramEnd"/>
          </w:p>
          <w:p w:rsidR="00101C6A" w:rsidRPr="005B7A30" w:rsidRDefault="00101C6A" w:rsidP="005B7A30">
            <w:pPr>
              <w:jc w:val="center"/>
              <w:rPr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 xml:space="preserve">законодательством </w:t>
            </w:r>
            <w:proofErr w:type="gramStart"/>
            <w:r w:rsidRPr="005B7A30">
              <w:rPr>
                <w:rFonts w:eastAsia="Calibri"/>
                <w:sz w:val="20"/>
                <w:szCs w:val="20"/>
              </w:rPr>
              <w:t>Российской</w:t>
            </w:r>
            <w:proofErr w:type="gramEnd"/>
          </w:p>
          <w:p w:rsidR="00101C6A" w:rsidRPr="005B7A30" w:rsidRDefault="00101C6A" w:rsidP="005B7A30">
            <w:pPr>
              <w:jc w:val="center"/>
              <w:rPr>
                <w:rFonts w:eastAsia="Calibri"/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>Федерации</w:t>
            </w:r>
          </w:p>
          <w:p w:rsidR="00101C6A" w:rsidRPr="005B7A30" w:rsidRDefault="00101C6A" w:rsidP="005B7A30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101C6A" w:rsidRPr="005B7A30" w:rsidRDefault="00101C6A" w:rsidP="005B7A30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101C6A" w:rsidRPr="005B7A30" w:rsidRDefault="00101C6A" w:rsidP="005B7A30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101C6A" w:rsidRPr="005B7A30" w:rsidRDefault="00101C6A" w:rsidP="005B7A30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101C6A" w:rsidRPr="005B7A30" w:rsidRDefault="00101C6A" w:rsidP="005B7A30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101C6A" w:rsidRPr="005B7A30" w:rsidRDefault="00101C6A" w:rsidP="005B7A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1" w:type="dxa"/>
            <w:vMerge w:val="restart"/>
            <w:tcBorders>
              <w:top w:val="single" w:sz="8" w:space="0" w:color="auto"/>
              <w:left w:val="nil"/>
              <w:right w:val="nil"/>
            </w:tcBorders>
            <w:shd w:val="clear" w:color="auto" w:fill="FFFFFF" w:themeFill="background1"/>
          </w:tcPr>
          <w:p w:rsidR="00101C6A" w:rsidRPr="005B7A30" w:rsidRDefault="00101C6A" w:rsidP="005B7A30">
            <w:pPr>
              <w:ind w:left="40"/>
              <w:jc w:val="center"/>
              <w:rPr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>Способ получение сведений</w:t>
            </w:r>
            <w:r w:rsidRPr="005B7A30">
              <w:rPr>
                <w:sz w:val="20"/>
                <w:szCs w:val="20"/>
              </w:rPr>
              <w:t xml:space="preserve"> </w:t>
            </w:r>
            <w:r w:rsidRPr="005B7A30">
              <w:rPr>
                <w:rFonts w:eastAsia="Calibri"/>
                <w:sz w:val="20"/>
                <w:szCs w:val="20"/>
              </w:rPr>
              <w:t>ходе выполнения запроса о</w:t>
            </w:r>
          </w:p>
          <w:p w:rsidR="00101C6A" w:rsidRPr="005B7A30" w:rsidRDefault="00101C6A" w:rsidP="005B7A30">
            <w:pPr>
              <w:ind w:left="50"/>
              <w:jc w:val="center"/>
              <w:rPr>
                <w:rFonts w:eastAsia="Calibri"/>
                <w:sz w:val="20"/>
                <w:szCs w:val="20"/>
              </w:rPr>
            </w:pPr>
            <w:proofErr w:type="gramStart"/>
            <w:r w:rsidRPr="005B7A30">
              <w:rPr>
                <w:rFonts w:eastAsia="Calibri"/>
                <w:sz w:val="20"/>
                <w:szCs w:val="20"/>
              </w:rPr>
              <w:t>предоставлении</w:t>
            </w:r>
            <w:proofErr w:type="gramEnd"/>
            <w:r w:rsidRPr="005B7A30">
              <w:rPr>
                <w:rFonts w:eastAsia="Calibri"/>
                <w:sz w:val="20"/>
                <w:szCs w:val="20"/>
              </w:rPr>
              <w:t xml:space="preserve"> услуги</w:t>
            </w:r>
          </w:p>
          <w:p w:rsidR="00101C6A" w:rsidRPr="005B7A30" w:rsidRDefault="00101C6A" w:rsidP="005B7A30">
            <w:pPr>
              <w:ind w:left="5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«</w:t>
            </w:r>
            <w:proofErr w:type="spellStart"/>
            <w:r>
              <w:rPr>
                <w:rFonts w:eastAsia="Calibri"/>
                <w:sz w:val="20"/>
                <w:szCs w:val="20"/>
              </w:rPr>
              <w:t>подуслуги</w:t>
            </w:r>
            <w:proofErr w:type="spellEnd"/>
            <w:r>
              <w:rPr>
                <w:rFonts w:eastAsia="Calibri"/>
                <w:sz w:val="20"/>
                <w:szCs w:val="20"/>
              </w:rPr>
              <w:t>»</w:t>
            </w:r>
          </w:p>
          <w:p w:rsidR="00101C6A" w:rsidRPr="005B7A30" w:rsidRDefault="00101C6A" w:rsidP="005B7A30">
            <w:pPr>
              <w:ind w:left="50"/>
              <w:jc w:val="center"/>
              <w:rPr>
                <w:rFonts w:eastAsia="Calibri"/>
                <w:sz w:val="20"/>
                <w:szCs w:val="20"/>
              </w:rPr>
            </w:pPr>
          </w:p>
          <w:p w:rsidR="00101C6A" w:rsidRPr="005B7A30" w:rsidRDefault="00101C6A" w:rsidP="005B7A30">
            <w:pPr>
              <w:ind w:left="50"/>
              <w:jc w:val="center"/>
              <w:rPr>
                <w:rFonts w:eastAsia="Calibri"/>
                <w:sz w:val="20"/>
                <w:szCs w:val="20"/>
              </w:rPr>
            </w:pPr>
          </w:p>
          <w:p w:rsidR="00101C6A" w:rsidRPr="005B7A30" w:rsidRDefault="00101C6A" w:rsidP="005B7A30">
            <w:pPr>
              <w:ind w:left="50"/>
              <w:jc w:val="center"/>
              <w:rPr>
                <w:rFonts w:eastAsia="Calibri"/>
                <w:sz w:val="20"/>
                <w:szCs w:val="20"/>
              </w:rPr>
            </w:pPr>
          </w:p>
          <w:p w:rsidR="00101C6A" w:rsidRPr="005B7A30" w:rsidRDefault="00101C6A" w:rsidP="005B7A30">
            <w:pPr>
              <w:ind w:left="50"/>
              <w:jc w:val="center"/>
              <w:rPr>
                <w:rFonts w:eastAsia="Calibri"/>
                <w:sz w:val="20"/>
                <w:szCs w:val="20"/>
              </w:rPr>
            </w:pPr>
          </w:p>
          <w:p w:rsidR="00101C6A" w:rsidRPr="005B7A30" w:rsidRDefault="00101C6A" w:rsidP="005B7A30">
            <w:pPr>
              <w:ind w:left="50"/>
              <w:jc w:val="center"/>
              <w:rPr>
                <w:rFonts w:eastAsia="Calibri"/>
                <w:sz w:val="20"/>
                <w:szCs w:val="20"/>
              </w:rPr>
            </w:pPr>
          </w:p>
          <w:p w:rsidR="00101C6A" w:rsidRPr="005B7A30" w:rsidRDefault="00101C6A" w:rsidP="005B7A30">
            <w:pPr>
              <w:ind w:left="50"/>
              <w:jc w:val="center"/>
              <w:rPr>
                <w:rFonts w:eastAsia="Calibri"/>
                <w:sz w:val="20"/>
                <w:szCs w:val="20"/>
              </w:rPr>
            </w:pPr>
          </w:p>
          <w:p w:rsidR="00101C6A" w:rsidRPr="005B7A30" w:rsidRDefault="00101C6A" w:rsidP="005B7A30">
            <w:pPr>
              <w:ind w:left="50"/>
              <w:jc w:val="center"/>
              <w:rPr>
                <w:sz w:val="20"/>
                <w:szCs w:val="20"/>
              </w:rPr>
            </w:pPr>
          </w:p>
        </w:tc>
        <w:tc>
          <w:tcPr>
            <w:tcW w:w="30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FFFFFF" w:themeFill="background1"/>
          </w:tcPr>
          <w:p w:rsidR="00101C6A" w:rsidRPr="005B7A30" w:rsidRDefault="00101C6A" w:rsidP="005B7A30">
            <w:pPr>
              <w:ind w:left="20"/>
              <w:rPr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>о</w:t>
            </w:r>
          </w:p>
        </w:tc>
        <w:tc>
          <w:tcPr>
            <w:tcW w:w="2243" w:type="dxa"/>
            <w:gridSpan w:val="2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101C6A" w:rsidRPr="005B7A30" w:rsidRDefault="00101C6A" w:rsidP="005B7A30">
            <w:pPr>
              <w:jc w:val="center"/>
              <w:rPr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>Способ подачи жалобы</w:t>
            </w:r>
          </w:p>
          <w:p w:rsidR="00101C6A" w:rsidRPr="005B7A30" w:rsidRDefault="00101C6A" w:rsidP="005B7A30">
            <w:pPr>
              <w:jc w:val="center"/>
              <w:rPr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>на нарушение порядка</w:t>
            </w:r>
          </w:p>
          <w:p w:rsidR="00101C6A" w:rsidRPr="005B7A30" w:rsidRDefault="00101C6A" w:rsidP="005B7A30">
            <w:pPr>
              <w:jc w:val="center"/>
              <w:rPr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>предоставления</w:t>
            </w:r>
          </w:p>
          <w:p w:rsidR="00101C6A" w:rsidRPr="005B7A30" w:rsidRDefault="00101C6A" w:rsidP="005B7A30">
            <w:pPr>
              <w:jc w:val="center"/>
              <w:rPr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>услуги и</w:t>
            </w:r>
          </w:p>
          <w:p w:rsidR="00101C6A" w:rsidRPr="005B7A30" w:rsidRDefault="00101C6A" w:rsidP="005B7A30">
            <w:pPr>
              <w:jc w:val="center"/>
              <w:rPr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>досудебного</w:t>
            </w:r>
          </w:p>
          <w:p w:rsidR="00101C6A" w:rsidRPr="005B7A30" w:rsidRDefault="00101C6A" w:rsidP="005B7A30">
            <w:pPr>
              <w:jc w:val="center"/>
              <w:rPr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>(внесудебного)</w:t>
            </w:r>
          </w:p>
          <w:p w:rsidR="00101C6A" w:rsidRPr="005B7A30" w:rsidRDefault="00101C6A" w:rsidP="005B7A30">
            <w:pPr>
              <w:jc w:val="center"/>
              <w:rPr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>обжалования решений и</w:t>
            </w:r>
          </w:p>
          <w:p w:rsidR="00101C6A" w:rsidRPr="005B7A30" w:rsidRDefault="00101C6A" w:rsidP="005B7A30">
            <w:pPr>
              <w:jc w:val="center"/>
              <w:rPr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>действий (бездействия)</w:t>
            </w:r>
          </w:p>
          <w:p w:rsidR="00101C6A" w:rsidRPr="005B7A30" w:rsidRDefault="00101C6A" w:rsidP="005B7A30">
            <w:pPr>
              <w:jc w:val="center"/>
              <w:rPr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>органа в процессе</w:t>
            </w:r>
          </w:p>
          <w:p w:rsidR="00101C6A" w:rsidRPr="005B7A30" w:rsidRDefault="00101C6A" w:rsidP="005B7A30">
            <w:pPr>
              <w:jc w:val="center"/>
              <w:rPr>
                <w:rFonts w:eastAsia="Calibri"/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 xml:space="preserve">получения </w:t>
            </w:r>
            <w:r>
              <w:rPr>
                <w:rFonts w:eastAsia="Calibri"/>
                <w:sz w:val="20"/>
                <w:szCs w:val="20"/>
              </w:rPr>
              <w:t>«</w:t>
            </w:r>
            <w:proofErr w:type="spellStart"/>
            <w:r>
              <w:rPr>
                <w:rFonts w:eastAsia="Calibri"/>
                <w:sz w:val="20"/>
                <w:szCs w:val="20"/>
              </w:rPr>
              <w:t>подуслуги</w:t>
            </w:r>
            <w:proofErr w:type="spellEnd"/>
            <w:r>
              <w:rPr>
                <w:rFonts w:eastAsia="Calibri"/>
                <w:sz w:val="20"/>
                <w:szCs w:val="20"/>
              </w:rPr>
              <w:t>»</w:t>
            </w:r>
          </w:p>
          <w:p w:rsidR="00101C6A" w:rsidRPr="005B7A30" w:rsidRDefault="00101C6A" w:rsidP="005B7A30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101C6A" w:rsidRPr="005B7A30" w:rsidRDefault="00101C6A" w:rsidP="005B7A30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101C6A" w:rsidRPr="005B7A30" w:rsidRDefault="00101C6A" w:rsidP="005B7A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" w:type="dxa"/>
            <w:vAlign w:val="bottom"/>
          </w:tcPr>
          <w:p w:rsidR="00101C6A" w:rsidRPr="005B7A30" w:rsidRDefault="00101C6A" w:rsidP="005B7A30">
            <w:pPr>
              <w:rPr>
                <w:sz w:val="20"/>
                <w:szCs w:val="20"/>
              </w:rPr>
            </w:pPr>
          </w:p>
        </w:tc>
      </w:tr>
      <w:tr w:rsidR="00101C6A" w:rsidRPr="005B7A30" w:rsidTr="00101C6A">
        <w:trPr>
          <w:trHeight w:val="182"/>
        </w:trPr>
        <w:tc>
          <w:tcPr>
            <w:tcW w:w="17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101C6A" w:rsidRPr="005B7A30" w:rsidRDefault="00101C6A" w:rsidP="005B7A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8" w:type="dxa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101C6A" w:rsidRPr="005B7A30" w:rsidRDefault="00101C6A" w:rsidP="005B7A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8" w:type="dxa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101C6A" w:rsidRPr="005B7A30" w:rsidRDefault="00101C6A" w:rsidP="005B7A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1" w:type="dxa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101C6A" w:rsidRPr="005B7A30" w:rsidRDefault="00101C6A" w:rsidP="005B7A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101C6A" w:rsidRPr="005B7A30" w:rsidRDefault="00101C6A" w:rsidP="005B7A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1" w:type="dxa"/>
            <w:vMerge/>
            <w:shd w:val="clear" w:color="auto" w:fill="FFFFFF" w:themeFill="background1"/>
            <w:vAlign w:val="bottom"/>
          </w:tcPr>
          <w:p w:rsidR="00101C6A" w:rsidRPr="005B7A30" w:rsidRDefault="00101C6A" w:rsidP="005B7A30">
            <w:pPr>
              <w:ind w:left="50"/>
              <w:jc w:val="center"/>
              <w:rPr>
                <w:sz w:val="20"/>
                <w:szCs w:val="20"/>
              </w:rPr>
            </w:pPr>
          </w:p>
        </w:tc>
        <w:tc>
          <w:tcPr>
            <w:tcW w:w="30" w:type="dxa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101C6A" w:rsidRPr="005B7A30" w:rsidRDefault="00101C6A" w:rsidP="005B7A30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2243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101C6A" w:rsidRPr="005B7A30" w:rsidRDefault="00101C6A" w:rsidP="005B7A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" w:type="dxa"/>
            <w:vAlign w:val="bottom"/>
          </w:tcPr>
          <w:p w:rsidR="00101C6A" w:rsidRPr="005B7A30" w:rsidRDefault="00101C6A" w:rsidP="005B7A30">
            <w:pPr>
              <w:rPr>
                <w:sz w:val="20"/>
                <w:szCs w:val="20"/>
              </w:rPr>
            </w:pPr>
          </w:p>
        </w:tc>
      </w:tr>
      <w:tr w:rsidR="00101C6A" w:rsidRPr="005B7A30" w:rsidTr="00101C6A">
        <w:trPr>
          <w:trHeight w:val="91"/>
        </w:trPr>
        <w:tc>
          <w:tcPr>
            <w:tcW w:w="17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101C6A" w:rsidRPr="005B7A30" w:rsidRDefault="00101C6A" w:rsidP="005B7A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8" w:type="dxa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101C6A" w:rsidRPr="005B7A30" w:rsidRDefault="00101C6A" w:rsidP="005B7A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8" w:type="dxa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C6A" w:rsidRPr="005B7A30" w:rsidRDefault="00101C6A" w:rsidP="005B7A30">
            <w:pPr>
              <w:rPr>
                <w:sz w:val="20"/>
                <w:szCs w:val="20"/>
              </w:rPr>
            </w:pPr>
          </w:p>
        </w:tc>
        <w:tc>
          <w:tcPr>
            <w:tcW w:w="2171" w:type="dxa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101C6A" w:rsidRPr="005B7A30" w:rsidRDefault="00101C6A" w:rsidP="005B7A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C6A" w:rsidRPr="005B7A30" w:rsidRDefault="00101C6A" w:rsidP="005B7A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1" w:type="dxa"/>
            <w:vMerge/>
            <w:shd w:val="clear" w:color="auto" w:fill="FFFFFF" w:themeFill="background1"/>
            <w:vAlign w:val="bottom"/>
          </w:tcPr>
          <w:p w:rsidR="00101C6A" w:rsidRPr="005B7A30" w:rsidRDefault="00101C6A" w:rsidP="005B7A30">
            <w:pPr>
              <w:ind w:left="50"/>
              <w:jc w:val="center"/>
              <w:rPr>
                <w:sz w:val="20"/>
                <w:szCs w:val="20"/>
              </w:rPr>
            </w:pPr>
          </w:p>
        </w:tc>
        <w:tc>
          <w:tcPr>
            <w:tcW w:w="30" w:type="dxa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101C6A" w:rsidRPr="005B7A30" w:rsidRDefault="00101C6A" w:rsidP="005B7A30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2243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101C6A" w:rsidRPr="005B7A30" w:rsidRDefault="00101C6A" w:rsidP="005B7A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" w:type="dxa"/>
            <w:vAlign w:val="bottom"/>
          </w:tcPr>
          <w:p w:rsidR="00101C6A" w:rsidRPr="005B7A30" w:rsidRDefault="00101C6A" w:rsidP="005B7A30">
            <w:pPr>
              <w:rPr>
                <w:sz w:val="20"/>
                <w:szCs w:val="20"/>
              </w:rPr>
            </w:pPr>
          </w:p>
        </w:tc>
      </w:tr>
      <w:tr w:rsidR="00101C6A" w:rsidRPr="005B7A30" w:rsidTr="00101C6A">
        <w:trPr>
          <w:trHeight w:val="91"/>
        </w:trPr>
        <w:tc>
          <w:tcPr>
            <w:tcW w:w="17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C6A" w:rsidRPr="005B7A30" w:rsidRDefault="00101C6A" w:rsidP="005B7A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8" w:type="dxa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101C6A" w:rsidRPr="005B7A30" w:rsidRDefault="00101C6A" w:rsidP="005B7A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8" w:type="dxa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C6A" w:rsidRPr="005B7A30" w:rsidRDefault="00101C6A" w:rsidP="005B7A30">
            <w:pPr>
              <w:rPr>
                <w:sz w:val="20"/>
                <w:szCs w:val="20"/>
              </w:rPr>
            </w:pPr>
          </w:p>
        </w:tc>
        <w:tc>
          <w:tcPr>
            <w:tcW w:w="2171" w:type="dxa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101C6A" w:rsidRPr="005B7A30" w:rsidRDefault="00101C6A" w:rsidP="005B7A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101C6A" w:rsidRPr="005B7A30" w:rsidRDefault="00101C6A" w:rsidP="005B7A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1" w:type="dxa"/>
            <w:vMerge/>
            <w:shd w:val="clear" w:color="auto" w:fill="FFFFFF" w:themeFill="background1"/>
            <w:vAlign w:val="bottom"/>
          </w:tcPr>
          <w:p w:rsidR="00101C6A" w:rsidRPr="005B7A30" w:rsidRDefault="00101C6A" w:rsidP="005B7A30">
            <w:pPr>
              <w:ind w:left="50"/>
              <w:jc w:val="center"/>
              <w:rPr>
                <w:sz w:val="20"/>
                <w:szCs w:val="20"/>
              </w:rPr>
            </w:pPr>
          </w:p>
        </w:tc>
        <w:tc>
          <w:tcPr>
            <w:tcW w:w="30" w:type="dxa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101C6A" w:rsidRPr="005B7A30" w:rsidRDefault="00101C6A" w:rsidP="005B7A30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2243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C6A" w:rsidRPr="005B7A30" w:rsidRDefault="00101C6A" w:rsidP="005B7A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" w:type="dxa"/>
            <w:vAlign w:val="bottom"/>
          </w:tcPr>
          <w:p w:rsidR="00101C6A" w:rsidRPr="005B7A30" w:rsidRDefault="00101C6A" w:rsidP="005B7A30">
            <w:pPr>
              <w:rPr>
                <w:sz w:val="20"/>
                <w:szCs w:val="20"/>
              </w:rPr>
            </w:pPr>
          </w:p>
        </w:tc>
      </w:tr>
      <w:tr w:rsidR="00101C6A" w:rsidRPr="005B7A30" w:rsidTr="00101C6A">
        <w:trPr>
          <w:trHeight w:val="91"/>
        </w:trPr>
        <w:tc>
          <w:tcPr>
            <w:tcW w:w="17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101C6A" w:rsidRPr="005B7A30" w:rsidRDefault="00101C6A" w:rsidP="005B7A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8" w:type="dxa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101C6A" w:rsidRPr="005B7A30" w:rsidRDefault="00101C6A" w:rsidP="005B7A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8" w:type="dxa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C6A" w:rsidRPr="005B7A30" w:rsidRDefault="00101C6A" w:rsidP="005B7A30">
            <w:pPr>
              <w:rPr>
                <w:sz w:val="20"/>
                <w:szCs w:val="20"/>
              </w:rPr>
            </w:pPr>
          </w:p>
        </w:tc>
        <w:tc>
          <w:tcPr>
            <w:tcW w:w="2171" w:type="dxa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C6A" w:rsidRPr="005B7A30" w:rsidRDefault="00101C6A" w:rsidP="005B7A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C6A" w:rsidRPr="005B7A30" w:rsidRDefault="00101C6A" w:rsidP="005B7A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1" w:type="dxa"/>
            <w:vMerge/>
            <w:shd w:val="clear" w:color="auto" w:fill="FFFFFF" w:themeFill="background1"/>
            <w:vAlign w:val="bottom"/>
          </w:tcPr>
          <w:p w:rsidR="00101C6A" w:rsidRPr="005B7A30" w:rsidRDefault="00101C6A" w:rsidP="005B7A30">
            <w:pPr>
              <w:ind w:left="50"/>
              <w:jc w:val="center"/>
              <w:rPr>
                <w:sz w:val="20"/>
                <w:szCs w:val="20"/>
              </w:rPr>
            </w:pPr>
          </w:p>
        </w:tc>
        <w:tc>
          <w:tcPr>
            <w:tcW w:w="30" w:type="dxa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101C6A" w:rsidRPr="005B7A30" w:rsidRDefault="00101C6A" w:rsidP="005B7A30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2243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101C6A" w:rsidRPr="005B7A30" w:rsidRDefault="00101C6A" w:rsidP="005B7A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" w:type="dxa"/>
            <w:vAlign w:val="bottom"/>
          </w:tcPr>
          <w:p w:rsidR="00101C6A" w:rsidRPr="005B7A30" w:rsidRDefault="00101C6A" w:rsidP="005B7A30">
            <w:pPr>
              <w:rPr>
                <w:sz w:val="20"/>
                <w:szCs w:val="20"/>
              </w:rPr>
            </w:pPr>
          </w:p>
        </w:tc>
      </w:tr>
      <w:tr w:rsidR="00101C6A" w:rsidRPr="005B7A30" w:rsidTr="00101C6A">
        <w:trPr>
          <w:trHeight w:val="91"/>
        </w:trPr>
        <w:tc>
          <w:tcPr>
            <w:tcW w:w="17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C6A" w:rsidRPr="005B7A30" w:rsidRDefault="00101C6A" w:rsidP="005B7A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8" w:type="dxa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C6A" w:rsidRPr="005B7A30" w:rsidRDefault="00101C6A" w:rsidP="005B7A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8" w:type="dxa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C6A" w:rsidRPr="005B7A30" w:rsidRDefault="00101C6A" w:rsidP="005B7A30">
            <w:pPr>
              <w:rPr>
                <w:sz w:val="20"/>
                <w:szCs w:val="20"/>
              </w:rPr>
            </w:pPr>
          </w:p>
        </w:tc>
        <w:tc>
          <w:tcPr>
            <w:tcW w:w="2171" w:type="dxa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101C6A" w:rsidRPr="005B7A30" w:rsidRDefault="00101C6A" w:rsidP="005B7A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101C6A" w:rsidRPr="005B7A30" w:rsidRDefault="00101C6A" w:rsidP="005B7A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1" w:type="dxa"/>
            <w:vMerge/>
            <w:shd w:val="clear" w:color="auto" w:fill="FFFFFF" w:themeFill="background1"/>
            <w:vAlign w:val="bottom"/>
            <w:hideMark/>
          </w:tcPr>
          <w:p w:rsidR="00101C6A" w:rsidRPr="005B7A30" w:rsidRDefault="00101C6A" w:rsidP="005B7A30">
            <w:pPr>
              <w:ind w:left="50"/>
              <w:jc w:val="center"/>
              <w:rPr>
                <w:sz w:val="20"/>
                <w:szCs w:val="20"/>
              </w:rPr>
            </w:pPr>
          </w:p>
        </w:tc>
        <w:tc>
          <w:tcPr>
            <w:tcW w:w="30" w:type="dxa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101C6A" w:rsidRPr="005B7A30" w:rsidRDefault="00101C6A" w:rsidP="005B7A30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2243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C6A" w:rsidRPr="005B7A30" w:rsidRDefault="00101C6A" w:rsidP="005B7A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" w:type="dxa"/>
            <w:vAlign w:val="bottom"/>
          </w:tcPr>
          <w:p w:rsidR="00101C6A" w:rsidRPr="005B7A30" w:rsidRDefault="00101C6A" w:rsidP="005B7A30">
            <w:pPr>
              <w:rPr>
                <w:sz w:val="20"/>
                <w:szCs w:val="20"/>
              </w:rPr>
            </w:pPr>
          </w:p>
        </w:tc>
      </w:tr>
      <w:tr w:rsidR="00101C6A" w:rsidRPr="005B7A30" w:rsidTr="00101C6A">
        <w:trPr>
          <w:trHeight w:val="91"/>
        </w:trPr>
        <w:tc>
          <w:tcPr>
            <w:tcW w:w="17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101C6A" w:rsidRPr="005B7A30" w:rsidRDefault="00101C6A" w:rsidP="005B7A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8" w:type="dxa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101C6A" w:rsidRPr="005B7A30" w:rsidRDefault="00101C6A" w:rsidP="005B7A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8" w:type="dxa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C6A" w:rsidRPr="005B7A30" w:rsidRDefault="00101C6A" w:rsidP="005B7A30">
            <w:pPr>
              <w:rPr>
                <w:sz w:val="20"/>
                <w:szCs w:val="20"/>
              </w:rPr>
            </w:pPr>
          </w:p>
        </w:tc>
        <w:tc>
          <w:tcPr>
            <w:tcW w:w="2171" w:type="dxa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C6A" w:rsidRPr="005B7A30" w:rsidRDefault="00101C6A" w:rsidP="005B7A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C6A" w:rsidRPr="005B7A30" w:rsidRDefault="00101C6A" w:rsidP="005B7A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1" w:type="dxa"/>
            <w:vMerge/>
            <w:shd w:val="clear" w:color="auto" w:fill="FFFFFF" w:themeFill="background1"/>
            <w:vAlign w:val="center"/>
            <w:hideMark/>
          </w:tcPr>
          <w:p w:rsidR="00101C6A" w:rsidRPr="005B7A30" w:rsidRDefault="00101C6A" w:rsidP="005B7A30">
            <w:pPr>
              <w:ind w:left="50"/>
              <w:jc w:val="center"/>
              <w:rPr>
                <w:sz w:val="20"/>
                <w:szCs w:val="20"/>
              </w:rPr>
            </w:pPr>
          </w:p>
        </w:tc>
        <w:tc>
          <w:tcPr>
            <w:tcW w:w="30" w:type="dxa"/>
            <w:vMerge/>
            <w:tcBorders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C6A" w:rsidRPr="005B7A30" w:rsidRDefault="00101C6A" w:rsidP="005B7A30">
            <w:pPr>
              <w:rPr>
                <w:sz w:val="20"/>
                <w:szCs w:val="20"/>
              </w:rPr>
            </w:pPr>
          </w:p>
        </w:tc>
        <w:tc>
          <w:tcPr>
            <w:tcW w:w="2243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101C6A" w:rsidRPr="005B7A30" w:rsidRDefault="00101C6A" w:rsidP="005B7A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" w:type="dxa"/>
            <w:vAlign w:val="bottom"/>
          </w:tcPr>
          <w:p w:rsidR="00101C6A" w:rsidRPr="005B7A30" w:rsidRDefault="00101C6A" w:rsidP="005B7A30">
            <w:pPr>
              <w:rPr>
                <w:sz w:val="20"/>
                <w:szCs w:val="20"/>
              </w:rPr>
            </w:pPr>
          </w:p>
        </w:tc>
      </w:tr>
      <w:tr w:rsidR="00101C6A" w:rsidRPr="005B7A30" w:rsidTr="00101C6A">
        <w:trPr>
          <w:trHeight w:val="91"/>
        </w:trPr>
        <w:tc>
          <w:tcPr>
            <w:tcW w:w="17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C6A" w:rsidRPr="005B7A30" w:rsidRDefault="00101C6A" w:rsidP="005B7A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8" w:type="dxa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C6A" w:rsidRPr="005B7A30" w:rsidRDefault="00101C6A" w:rsidP="005B7A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8" w:type="dxa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C6A" w:rsidRPr="005B7A30" w:rsidRDefault="00101C6A" w:rsidP="005B7A30">
            <w:pPr>
              <w:rPr>
                <w:sz w:val="20"/>
                <w:szCs w:val="20"/>
              </w:rPr>
            </w:pPr>
          </w:p>
        </w:tc>
        <w:tc>
          <w:tcPr>
            <w:tcW w:w="2171" w:type="dxa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101C6A" w:rsidRPr="005B7A30" w:rsidRDefault="00101C6A" w:rsidP="005B7A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101C6A" w:rsidRPr="005B7A30" w:rsidRDefault="00101C6A" w:rsidP="005B7A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1" w:type="dxa"/>
            <w:vMerge/>
            <w:shd w:val="clear" w:color="auto" w:fill="FFFFFF" w:themeFill="background1"/>
            <w:vAlign w:val="bottom"/>
            <w:hideMark/>
          </w:tcPr>
          <w:p w:rsidR="00101C6A" w:rsidRPr="005B7A30" w:rsidRDefault="00101C6A" w:rsidP="005B7A30">
            <w:pPr>
              <w:ind w:left="50"/>
              <w:jc w:val="center"/>
              <w:rPr>
                <w:sz w:val="20"/>
                <w:szCs w:val="2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101C6A" w:rsidRPr="005B7A30" w:rsidRDefault="00101C6A" w:rsidP="005B7A30">
            <w:pPr>
              <w:rPr>
                <w:sz w:val="20"/>
                <w:szCs w:val="20"/>
              </w:rPr>
            </w:pPr>
          </w:p>
        </w:tc>
        <w:tc>
          <w:tcPr>
            <w:tcW w:w="2243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C6A" w:rsidRPr="005B7A30" w:rsidRDefault="00101C6A" w:rsidP="005B7A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" w:type="dxa"/>
            <w:vAlign w:val="bottom"/>
          </w:tcPr>
          <w:p w:rsidR="00101C6A" w:rsidRPr="005B7A30" w:rsidRDefault="00101C6A" w:rsidP="005B7A30">
            <w:pPr>
              <w:rPr>
                <w:sz w:val="20"/>
                <w:szCs w:val="20"/>
              </w:rPr>
            </w:pPr>
          </w:p>
        </w:tc>
      </w:tr>
      <w:tr w:rsidR="00101C6A" w:rsidRPr="005B7A30" w:rsidTr="00101C6A">
        <w:trPr>
          <w:trHeight w:val="92"/>
        </w:trPr>
        <w:tc>
          <w:tcPr>
            <w:tcW w:w="17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101C6A" w:rsidRPr="005B7A30" w:rsidRDefault="00101C6A" w:rsidP="005B7A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8" w:type="dxa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101C6A" w:rsidRPr="005B7A30" w:rsidRDefault="00101C6A" w:rsidP="005B7A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8" w:type="dxa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C6A" w:rsidRPr="005B7A30" w:rsidRDefault="00101C6A" w:rsidP="005B7A30">
            <w:pPr>
              <w:rPr>
                <w:sz w:val="20"/>
                <w:szCs w:val="20"/>
              </w:rPr>
            </w:pPr>
          </w:p>
        </w:tc>
        <w:tc>
          <w:tcPr>
            <w:tcW w:w="2171" w:type="dxa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C6A" w:rsidRPr="005B7A30" w:rsidRDefault="00101C6A" w:rsidP="005B7A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C6A" w:rsidRPr="005B7A30" w:rsidRDefault="00101C6A" w:rsidP="005B7A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1" w:type="dxa"/>
            <w:vMerge/>
            <w:shd w:val="clear" w:color="auto" w:fill="FFFFFF" w:themeFill="background1"/>
            <w:vAlign w:val="center"/>
            <w:hideMark/>
          </w:tcPr>
          <w:p w:rsidR="00101C6A" w:rsidRPr="005B7A30" w:rsidRDefault="00101C6A" w:rsidP="005B7A30">
            <w:pPr>
              <w:ind w:left="50"/>
              <w:jc w:val="center"/>
              <w:rPr>
                <w:sz w:val="20"/>
                <w:szCs w:val="2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101C6A" w:rsidRPr="005B7A30" w:rsidRDefault="00101C6A" w:rsidP="005B7A30">
            <w:pPr>
              <w:rPr>
                <w:sz w:val="20"/>
                <w:szCs w:val="20"/>
              </w:rPr>
            </w:pPr>
          </w:p>
        </w:tc>
        <w:tc>
          <w:tcPr>
            <w:tcW w:w="2243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101C6A" w:rsidRPr="005B7A30" w:rsidRDefault="00101C6A" w:rsidP="005B7A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" w:type="dxa"/>
            <w:vAlign w:val="bottom"/>
          </w:tcPr>
          <w:p w:rsidR="00101C6A" w:rsidRPr="005B7A30" w:rsidRDefault="00101C6A" w:rsidP="005B7A30">
            <w:pPr>
              <w:rPr>
                <w:sz w:val="20"/>
                <w:szCs w:val="20"/>
              </w:rPr>
            </w:pPr>
          </w:p>
        </w:tc>
      </w:tr>
      <w:tr w:rsidR="00101C6A" w:rsidRPr="005B7A30" w:rsidTr="00101C6A">
        <w:trPr>
          <w:trHeight w:val="148"/>
        </w:trPr>
        <w:tc>
          <w:tcPr>
            <w:tcW w:w="17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C6A" w:rsidRPr="005B7A30" w:rsidRDefault="00101C6A" w:rsidP="005B7A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8" w:type="dxa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C6A" w:rsidRPr="005B7A30" w:rsidRDefault="00101C6A" w:rsidP="005B7A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8" w:type="dxa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C6A" w:rsidRPr="005B7A30" w:rsidRDefault="00101C6A" w:rsidP="005B7A30">
            <w:pPr>
              <w:rPr>
                <w:sz w:val="20"/>
                <w:szCs w:val="20"/>
              </w:rPr>
            </w:pPr>
          </w:p>
        </w:tc>
        <w:tc>
          <w:tcPr>
            <w:tcW w:w="2171" w:type="dxa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101C6A" w:rsidRPr="005B7A30" w:rsidRDefault="00101C6A" w:rsidP="005B7A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101C6A" w:rsidRPr="005B7A30" w:rsidRDefault="00101C6A" w:rsidP="005B7A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1" w:type="dxa"/>
            <w:vMerge/>
            <w:shd w:val="clear" w:color="auto" w:fill="FFFFFF" w:themeFill="background1"/>
            <w:vAlign w:val="bottom"/>
            <w:hideMark/>
          </w:tcPr>
          <w:p w:rsidR="00101C6A" w:rsidRPr="005B7A30" w:rsidRDefault="00101C6A" w:rsidP="005B7A30">
            <w:pPr>
              <w:ind w:left="50"/>
              <w:jc w:val="center"/>
              <w:rPr>
                <w:sz w:val="20"/>
                <w:szCs w:val="2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101C6A" w:rsidRPr="005B7A30" w:rsidRDefault="00101C6A" w:rsidP="005B7A30">
            <w:pPr>
              <w:rPr>
                <w:sz w:val="20"/>
                <w:szCs w:val="20"/>
              </w:rPr>
            </w:pPr>
          </w:p>
        </w:tc>
        <w:tc>
          <w:tcPr>
            <w:tcW w:w="2243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C6A" w:rsidRPr="005B7A30" w:rsidRDefault="00101C6A" w:rsidP="005B7A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" w:type="dxa"/>
            <w:vAlign w:val="bottom"/>
          </w:tcPr>
          <w:p w:rsidR="00101C6A" w:rsidRPr="005B7A30" w:rsidRDefault="00101C6A" w:rsidP="005B7A30">
            <w:pPr>
              <w:rPr>
                <w:sz w:val="20"/>
                <w:szCs w:val="20"/>
              </w:rPr>
            </w:pPr>
          </w:p>
        </w:tc>
      </w:tr>
      <w:tr w:rsidR="00101C6A" w:rsidRPr="005B7A30" w:rsidTr="00101C6A">
        <w:trPr>
          <w:trHeight w:val="138"/>
        </w:trPr>
        <w:tc>
          <w:tcPr>
            <w:tcW w:w="17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101C6A" w:rsidRPr="005B7A30" w:rsidRDefault="00101C6A" w:rsidP="005B7A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8" w:type="dxa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101C6A" w:rsidRPr="005B7A30" w:rsidRDefault="00101C6A" w:rsidP="005B7A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8" w:type="dxa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C6A" w:rsidRPr="005B7A30" w:rsidRDefault="00101C6A" w:rsidP="005B7A30">
            <w:pPr>
              <w:rPr>
                <w:sz w:val="20"/>
                <w:szCs w:val="20"/>
              </w:rPr>
            </w:pPr>
          </w:p>
        </w:tc>
        <w:tc>
          <w:tcPr>
            <w:tcW w:w="2171" w:type="dxa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101C6A" w:rsidRPr="005B7A30" w:rsidRDefault="00101C6A" w:rsidP="005B7A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101C6A" w:rsidRPr="005B7A30" w:rsidRDefault="00101C6A" w:rsidP="005B7A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1" w:type="dxa"/>
            <w:vMerge/>
            <w:shd w:val="clear" w:color="auto" w:fill="FFFFFF" w:themeFill="background1"/>
            <w:vAlign w:val="bottom"/>
          </w:tcPr>
          <w:p w:rsidR="00101C6A" w:rsidRPr="005B7A30" w:rsidRDefault="00101C6A" w:rsidP="005B7A30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101C6A" w:rsidRPr="005B7A30" w:rsidRDefault="00101C6A" w:rsidP="005B7A30">
            <w:pPr>
              <w:rPr>
                <w:sz w:val="20"/>
                <w:szCs w:val="20"/>
              </w:rPr>
            </w:pPr>
          </w:p>
        </w:tc>
        <w:tc>
          <w:tcPr>
            <w:tcW w:w="2243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101C6A" w:rsidRPr="005B7A30" w:rsidRDefault="00101C6A" w:rsidP="005B7A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" w:type="dxa"/>
            <w:vAlign w:val="bottom"/>
          </w:tcPr>
          <w:p w:rsidR="00101C6A" w:rsidRPr="005B7A30" w:rsidRDefault="00101C6A" w:rsidP="005B7A30">
            <w:pPr>
              <w:rPr>
                <w:sz w:val="20"/>
                <w:szCs w:val="20"/>
              </w:rPr>
            </w:pPr>
          </w:p>
        </w:tc>
      </w:tr>
      <w:tr w:rsidR="00101C6A" w:rsidRPr="005B7A30" w:rsidTr="00101C6A">
        <w:trPr>
          <w:trHeight w:val="78"/>
        </w:trPr>
        <w:tc>
          <w:tcPr>
            <w:tcW w:w="17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101C6A" w:rsidRPr="005B7A30" w:rsidRDefault="00101C6A" w:rsidP="005B7A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8" w:type="dxa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101C6A" w:rsidRPr="005B7A30" w:rsidRDefault="00101C6A" w:rsidP="005B7A30">
            <w:pPr>
              <w:rPr>
                <w:sz w:val="20"/>
                <w:szCs w:val="20"/>
              </w:rPr>
            </w:pPr>
          </w:p>
        </w:tc>
        <w:tc>
          <w:tcPr>
            <w:tcW w:w="1938" w:type="dxa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C6A" w:rsidRPr="005B7A30" w:rsidRDefault="00101C6A" w:rsidP="005B7A30">
            <w:pPr>
              <w:rPr>
                <w:sz w:val="20"/>
                <w:szCs w:val="20"/>
              </w:rPr>
            </w:pPr>
          </w:p>
        </w:tc>
        <w:tc>
          <w:tcPr>
            <w:tcW w:w="2171" w:type="dxa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C6A" w:rsidRPr="005B7A30" w:rsidRDefault="00101C6A" w:rsidP="005B7A30">
            <w:pPr>
              <w:rPr>
                <w:sz w:val="20"/>
                <w:szCs w:val="20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C6A" w:rsidRPr="005B7A30" w:rsidRDefault="00101C6A" w:rsidP="005B7A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1" w:type="dxa"/>
            <w:vMerge/>
            <w:shd w:val="clear" w:color="auto" w:fill="FFFFFF" w:themeFill="background1"/>
            <w:vAlign w:val="bottom"/>
          </w:tcPr>
          <w:p w:rsidR="00101C6A" w:rsidRPr="005B7A30" w:rsidRDefault="00101C6A" w:rsidP="005B7A30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101C6A" w:rsidRPr="005B7A30" w:rsidRDefault="00101C6A" w:rsidP="005B7A30">
            <w:pPr>
              <w:rPr>
                <w:sz w:val="20"/>
                <w:szCs w:val="20"/>
              </w:rPr>
            </w:pPr>
          </w:p>
        </w:tc>
        <w:tc>
          <w:tcPr>
            <w:tcW w:w="2243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101C6A" w:rsidRPr="005B7A30" w:rsidRDefault="00101C6A" w:rsidP="005B7A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" w:type="dxa"/>
            <w:vAlign w:val="bottom"/>
          </w:tcPr>
          <w:p w:rsidR="00101C6A" w:rsidRPr="005B7A30" w:rsidRDefault="00101C6A" w:rsidP="005B7A30">
            <w:pPr>
              <w:rPr>
                <w:sz w:val="20"/>
                <w:szCs w:val="20"/>
              </w:rPr>
            </w:pPr>
          </w:p>
        </w:tc>
      </w:tr>
      <w:tr w:rsidR="00101C6A" w:rsidRPr="005B7A30" w:rsidTr="00101C6A">
        <w:trPr>
          <w:trHeight w:val="91"/>
        </w:trPr>
        <w:tc>
          <w:tcPr>
            <w:tcW w:w="17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C6A" w:rsidRPr="005B7A30" w:rsidRDefault="00101C6A" w:rsidP="005B7A30">
            <w:pPr>
              <w:rPr>
                <w:sz w:val="20"/>
                <w:szCs w:val="20"/>
              </w:rPr>
            </w:pPr>
          </w:p>
        </w:tc>
        <w:tc>
          <w:tcPr>
            <w:tcW w:w="1958" w:type="dxa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101C6A" w:rsidRPr="005B7A30" w:rsidRDefault="00101C6A" w:rsidP="005B7A30">
            <w:pPr>
              <w:rPr>
                <w:sz w:val="20"/>
                <w:szCs w:val="20"/>
              </w:rPr>
            </w:pPr>
          </w:p>
        </w:tc>
        <w:tc>
          <w:tcPr>
            <w:tcW w:w="1938" w:type="dxa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C6A" w:rsidRPr="005B7A30" w:rsidRDefault="00101C6A" w:rsidP="005B7A30">
            <w:pPr>
              <w:rPr>
                <w:sz w:val="20"/>
                <w:szCs w:val="20"/>
              </w:rPr>
            </w:pPr>
          </w:p>
        </w:tc>
        <w:tc>
          <w:tcPr>
            <w:tcW w:w="2171" w:type="dxa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101C6A" w:rsidRPr="005B7A30" w:rsidRDefault="00101C6A" w:rsidP="005B7A30">
            <w:pPr>
              <w:rPr>
                <w:sz w:val="20"/>
                <w:szCs w:val="20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101C6A" w:rsidRPr="005B7A30" w:rsidRDefault="00101C6A" w:rsidP="005B7A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1" w:type="dxa"/>
            <w:vMerge/>
            <w:shd w:val="clear" w:color="auto" w:fill="FFFFFF" w:themeFill="background1"/>
            <w:vAlign w:val="bottom"/>
          </w:tcPr>
          <w:p w:rsidR="00101C6A" w:rsidRPr="005B7A30" w:rsidRDefault="00101C6A" w:rsidP="005B7A30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101C6A" w:rsidRPr="005B7A30" w:rsidRDefault="00101C6A" w:rsidP="005B7A30">
            <w:pPr>
              <w:rPr>
                <w:sz w:val="20"/>
                <w:szCs w:val="20"/>
              </w:rPr>
            </w:pPr>
          </w:p>
        </w:tc>
        <w:tc>
          <w:tcPr>
            <w:tcW w:w="2243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C6A" w:rsidRPr="005B7A30" w:rsidRDefault="00101C6A" w:rsidP="005B7A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" w:type="dxa"/>
            <w:vAlign w:val="bottom"/>
          </w:tcPr>
          <w:p w:rsidR="00101C6A" w:rsidRPr="005B7A30" w:rsidRDefault="00101C6A" w:rsidP="005B7A30">
            <w:pPr>
              <w:rPr>
                <w:sz w:val="20"/>
                <w:szCs w:val="20"/>
              </w:rPr>
            </w:pPr>
          </w:p>
        </w:tc>
      </w:tr>
      <w:tr w:rsidR="00101C6A" w:rsidRPr="005B7A30" w:rsidTr="00101C6A">
        <w:trPr>
          <w:trHeight w:val="91"/>
        </w:trPr>
        <w:tc>
          <w:tcPr>
            <w:tcW w:w="17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101C6A" w:rsidRPr="005B7A30" w:rsidRDefault="00101C6A" w:rsidP="005B7A30">
            <w:pPr>
              <w:rPr>
                <w:sz w:val="20"/>
                <w:szCs w:val="20"/>
              </w:rPr>
            </w:pPr>
          </w:p>
        </w:tc>
        <w:tc>
          <w:tcPr>
            <w:tcW w:w="1958" w:type="dxa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101C6A" w:rsidRPr="005B7A30" w:rsidRDefault="00101C6A" w:rsidP="005B7A30">
            <w:pPr>
              <w:rPr>
                <w:sz w:val="20"/>
                <w:szCs w:val="20"/>
              </w:rPr>
            </w:pPr>
          </w:p>
        </w:tc>
        <w:tc>
          <w:tcPr>
            <w:tcW w:w="1938" w:type="dxa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C6A" w:rsidRPr="005B7A30" w:rsidRDefault="00101C6A" w:rsidP="005B7A30">
            <w:pPr>
              <w:rPr>
                <w:sz w:val="20"/>
                <w:szCs w:val="20"/>
              </w:rPr>
            </w:pPr>
          </w:p>
        </w:tc>
        <w:tc>
          <w:tcPr>
            <w:tcW w:w="2171" w:type="dxa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101C6A" w:rsidRPr="005B7A30" w:rsidRDefault="00101C6A" w:rsidP="005B7A30">
            <w:pPr>
              <w:rPr>
                <w:sz w:val="20"/>
                <w:szCs w:val="20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C6A" w:rsidRPr="005B7A30" w:rsidRDefault="00101C6A" w:rsidP="005B7A30">
            <w:pPr>
              <w:rPr>
                <w:sz w:val="20"/>
                <w:szCs w:val="20"/>
              </w:rPr>
            </w:pPr>
          </w:p>
        </w:tc>
        <w:tc>
          <w:tcPr>
            <w:tcW w:w="2971" w:type="dxa"/>
            <w:vMerge/>
            <w:shd w:val="clear" w:color="auto" w:fill="FFFFFF" w:themeFill="background1"/>
            <w:vAlign w:val="bottom"/>
          </w:tcPr>
          <w:p w:rsidR="00101C6A" w:rsidRPr="005B7A30" w:rsidRDefault="00101C6A" w:rsidP="005B7A30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101C6A" w:rsidRPr="005B7A30" w:rsidRDefault="00101C6A" w:rsidP="005B7A30">
            <w:pPr>
              <w:rPr>
                <w:sz w:val="20"/>
                <w:szCs w:val="20"/>
              </w:rPr>
            </w:pPr>
          </w:p>
        </w:tc>
        <w:tc>
          <w:tcPr>
            <w:tcW w:w="2243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101C6A" w:rsidRPr="005B7A30" w:rsidRDefault="00101C6A" w:rsidP="005B7A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" w:type="dxa"/>
            <w:vAlign w:val="bottom"/>
          </w:tcPr>
          <w:p w:rsidR="00101C6A" w:rsidRPr="005B7A30" w:rsidRDefault="00101C6A" w:rsidP="005B7A30">
            <w:pPr>
              <w:rPr>
                <w:sz w:val="20"/>
                <w:szCs w:val="20"/>
              </w:rPr>
            </w:pPr>
          </w:p>
        </w:tc>
      </w:tr>
      <w:tr w:rsidR="00101C6A" w:rsidRPr="005B7A30" w:rsidTr="00101C6A">
        <w:trPr>
          <w:trHeight w:val="91"/>
        </w:trPr>
        <w:tc>
          <w:tcPr>
            <w:tcW w:w="17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101C6A" w:rsidRPr="005B7A30" w:rsidRDefault="00101C6A" w:rsidP="005B7A30">
            <w:pPr>
              <w:rPr>
                <w:sz w:val="20"/>
                <w:szCs w:val="20"/>
              </w:rPr>
            </w:pPr>
          </w:p>
        </w:tc>
        <w:tc>
          <w:tcPr>
            <w:tcW w:w="1958" w:type="dxa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101C6A" w:rsidRPr="005B7A30" w:rsidRDefault="00101C6A" w:rsidP="005B7A30">
            <w:pPr>
              <w:rPr>
                <w:sz w:val="20"/>
                <w:szCs w:val="20"/>
              </w:rPr>
            </w:pPr>
          </w:p>
        </w:tc>
        <w:tc>
          <w:tcPr>
            <w:tcW w:w="1938" w:type="dxa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C6A" w:rsidRPr="005B7A30" w:rsidRDefault="00101C6A" w:rsidP="005B7A30">
            <w:pPr>
              <w:rPr>
                <w:sz w:val="20"/>
                <w:szCs w:val="20"/>
              </w:rPr>
            </w:pPr>
          </w:p>
        </w:tc>
        <w:tc>
          <w:tcPr>
            <w:tcW w:w="2171" w:type="dxa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101C6A" w:rsidRPr="005B7A30" w:rsidRDefault="00101C6A" w:rsidP="005B7A30">
            <w:pPr>
              <w:rPr>
                <w:sz w:val="20"/>
                <w:szCs w:val="20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101C6A" w:rsidRPr="005B7A30" w:rsidRDefault="00101C6A" w:rsidP="005B7A30">
            <w:pPr>
              <w:rPr>
                <w:sz w:val="20"/>
                <w:szCs w:val="20"/>
              </w:rPr>
            </w:pPr>
          </w:p>
        </w:tc>
        <w:tc>
          <w:tcPr>
            <w:tcW w:w="2971" w:type="dxa"/>
            <w:vMerge/>
            <w:shd w:val="clear" w:color="auto" w:fill="FFFFFF" w:themeFill="background1"/>
            <w:vAlign w:val="bottom"/>
          </w:tcPr>
          <w:p w:rsidR="00101C6A" w:rsidRPr="005B7A30" w:rsidRDefault="00101C6A" w:rsidP="005B7A30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101C6A" w:rsidRPr="005B7A30" w:rsidRDefault="00101C6A" w:rsidP="005B7A30">
            <w:pPr>
              <w:rPr>
                <w:sz w:val="20"/>
                <w:szCs w:val="20"/>
              </w:rPr>
            </w:pPr>
          </w:p>
        </w:tc>
        <w:tc>
          <w:tcPr>
            <w:tcW w:w="2243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C6A" w:rsidRPr="005B7A30" w:rsidRDefault="00101C6A" w:rsidP="005B7A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" w:type="dxa"/>
            <w:vAlign w:val="bottom"/>
          </w:tcPr>
          <w:p w:rsidR="00101C6A" w:rsidRPr="005B7A30" w:rsidRDefault="00101C6A" w:rsidP="005B7A30">
            <w:pPr>
              <w:rPr>
                <w:sz w:val="20"/>
                <w:szCs w:val="20"/>
              </w:rPr>
            </w:pPr>
          </w:p>
        </w:tc>
      </w:tr>
      <w:tr w:rsidR="00101C6A" w:rsidRPr="005B7A30" w:rsidTr="00101C6A">
        <w:trPr>
          <w:trHeight w:val="80"/>
        </w:trPr>
        <w:tc>
          <w:tcPr>
            <w:tcW w:w="1700" w:type="dxa"/>
            <w:vMerge/>
            <w:tcBorders>
              <w:left w:val="single" w:sz="8" w:space="0" w:color="auto"/>
              <w:bottom w:val="single" w:sz="8" w:space="0" w:color="FFFF00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101C6A" w:rsidRPr="005B7A30" w:rsidRDefault="00101C6A" w:rsidP="005B7A30">
            <w:pPr>
              <w:rPr>
                <w:sz w:val="20"/>
                <w:szCs w:val="20"/>
              </w:rPr>
            </w:pPr>
          </w:p>
        </w:tc>
        <w:tc>
          <w:tcPr>
            <w:tcW w:w="1958" w:type="dxa"/>
            <w:vMerge/>
            <w:tcBorders>
              <w:left w:val="nil"/>
              <w:bottom w:val="single" w:sz="8" w:space="0" w:color="FFFF00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101C6A" w:rsidRPr="005B7A30" w:rsidRDefault="00101C6A" w:rsidP="005B7A30">
            <w:pPr>
              <w:rPr>
                <w:sz w:val="20"/>
                <w:szCs w:val="20"/>
              </w:rPr>
            </w:pPr>
          </w:p>
        </w:tc>
        <w:tc>
          <w:tcPr>
            <w:tcW w:w="1938" w:type="dxa"/>
            <w:vMerge/>
            <w:tcBorders>
              <w:left w:val="nil"/>
              <w:bottom w:val="single" w:sz="8" w:space="0" w:color="FFFF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C6A" w:rsidRPr="005B7A30" w:rsidRDefault="00101C6A" w:rsidP="005B7A30">
            <w:pPr>
              <w:rPr>
                <w:sz w:val="20"/>
                <w:szCs w:val="20"/>
              </w:rPr>
            </w:pPr>
          </w:p>
        </w:tc>
        <w:tc>
          <w:tcPr>
            <w:tcW w:w="2171" w:type="dxa"/>
            <w:vMerge/>
            <w:tcBorders>
              <w:left w:val="nil"/>
              <w:bottom w:val="single" w:sz="8" w:space="0" w:color="FFFF00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101C6A" w:rsidRPr="005B7A30" w:rsidRDefault="00101C6A" w:rsidP="005B7A30">
            <w:pPr>
              <w:rPr>
                <w:sz w:val="20"/>
                <w:szCs w:val="20"/>
              </w:rPr>
            </w:pPr>
          </w:p>
        </w:tc>
        <w:tc>
          <w:tcPr>
            <w:tcW w:w="2831" w:type="dxa"/>
            <w:vMerge/>
            <w:tcBorders>
              <w:left w:val="nil"/>
              <w:bottom w:val="single" w:sz="8" w:space="0" w:color="FFFF00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101C6A" w:rsidRPr="005B7A30" w:rsidRDefault="00101C6A" w:rsidP="005B7A30">
            <w:pPr>
              <w:rPr>
                <w:sz w:val="20"/>
                <w:szCs w:val="20"/>
              </w:rPr>
            </w:pPr>
          </w:p>
        </w:tc>
        <w:tc>
          <w:tcPr>
            <w:tcW w:w="2971" w:type="dxa"/>
            <w:vMerge/>
            <w:tcBorders>
              <w:left w:val="nil"/>
              <w:bottom w:val="single" w:sz="8" w:space="0" w:color="FFFF00"/>
              <w:right w:val="nil"/>
            </w:tcBorders>
            <w:shd w:val="clear" w:color="auto" w:fill="FFFFFF" w:themeFill="background1"/>
            <w:vAlign w:val="bottom"/>
          </w:tcPr>
          <w:p w:rsidR="00101C6A" w:rsidRPr="005B7A30" w:rsidRDefault="00101C6A" w:rsidP="005B7A30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FFFF00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101C6A" w:rsidRPr="005B7A30" w:rsidRDefault="00101C6A" w:rsidP="005B7A30">
            <w:pPr>
              <w:rPr>
                <w:sz w:val="20"/>
                <w:szCs w:val="20"/>
              </w:rPr>
            </w:pPr>
          </w:p>
        </w:tc>
        <w:tc>
          <w:tcPr>
            <w:tcW w:w="2243" w:type="dxa"/>
            <w:gridSpan w:val="2"/>
            <w:vMerge/>
            <w:tcBorders>
              <w:left w:val="nil"/>
              <w:bottom w:val="single" w:sz="8" w:space="0" w:color="FFFF00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101C6A" w:rsidRPr="005B7A30" w:rsidRDefault="00101C6A" w:rsidP="005B7A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" w:type="dxa"/>
            <w:vAlign w:val="bottom"/>
          </w:tcPr>
          <w:p w:rsidR="00101C6A" w:rsidRPr="005B7A30" w:rsidRDefault="00101C6A" w:rsidP="005B7A30">
            <w:pPr>
              <w:rPr>
                <w:sz w:val="20"/>
                <w:szCs w:val="20"/>
              </w:rPr>
            </w:pPr>
          </w:p>
        </w:tc>
      </w:tr>
      <w:tr w:rsidR="00A114BC" w:rsidRPr="005B7A30" w:rsidTr="00101C6A">
        <w:trPr>
          <w:trHeight w:val="178"/>
        </w:trPr>
        <w:tc>
          <w:tcPr>
            <w:tcW w:w="1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E57724" w:rsidRPr="005B7A30" w:rsidRDefault="00E57724" w:rsidP="005B7A30">
            <w:pPr>
              <w:jc w:val="center"/>
              <w:rPr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9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E57724" w:rsidRPr="005B7A30" w:rsidRDefault="00E57724" w:rsidP="005B7A30">
            <w:pPr>
              <w:jc w:val="center"/>
              <w:rPr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19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E57724" w:rsidRPr="005B7A30" w:rsidRDefault="00E57724" w:rsidP="005B7A30">
            <w:pPr>
              <w:jc w:val="center"/>
              <w:rPr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21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E57724" w:rsidRPr="005B7A30" w:rsidRDefault="00E57724" w:rsidP="005B7A30">
            <w:pPr>
              <w:jc w:val="center"/>
              <w:rPr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28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E57724" w:rsidRPr="005B7A30" w:rsidRDefault="00E57724" w:rsidP="005B7A30">
            <w:pPr>
              <w:jc w:val="center"/>
              <w:rPr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297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 w:themeFill="background1"/>
            <w:vAlign w:val="bottom"/>
            <w:hideMark/>
          </w:tcPr>
          <w:p w:rsidR="00E57724" w:rsidRPr="005B7A30" w:rsidRDefault="00E57724" w:rsidP="005B7A30">
            <w:pPr>
              <w:ind w:left="70"/>
              <w:jc w:val="center"/>
              <w:rPr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E57724" w:rsidRPr="005B7A30" w:rsidRDefault="00E57724" w:rsidP="005B7A30">
            <w:pPr>
              <w:rPr>
                <w:sz w:val="20"/>
                <w:szCs w:val="20"/>
              </w:rPr>
            </w:pPr>
          </w:p>
        </w:tc>
        <w:tc>
          <w:tcPr>
            <w:tcW w:w="22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E57724" w:rsidRPr="005B7A30" w:rsidRDefault="00E57724" w:rsidP="005B7A30">
            <w:pPr>
              <w:jc w:val="center"/>
              <w:rPr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>7</w:t>
            </w:r>
          </w:p>
        </w:tc>
        <w:tc>
          <w:tcPr>
            <w:tcW w:w="35" w:type="dxa"/>
            <w:vAlign w:val="bottom"/>
          </w:tcPr>
          <w:p w:rsidR="00E57724" w:rsidRPr="005B7A30" w:rsidRDefault="00E57724" w:rsidP="005B7A30">
            <w:pPr>
              <w:rPr>
                <w:sz w:val="20"/>
                <w:szCs w:val="20"/>
              </w:rPr>
            </w:pPr>
          </w:p>
        </w:tc>
      </w:tr>
      <w:tr w:rsidR="00E45FD3" w:rsidRPr="005B7A30" w:rsidTr="00101C6A">
        <w:trPr>
          <w:trHeight w:val="178"/>
        </w:trPr>
        <w:tc>
          <w:tcPr>
            <w:tcW w:w="1584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101C6A" w:rsidRDefault="00101C6A" w:rsidP="005B7A30">
            <w:pPr>
              <w:jc w:val="center"/>
              <w:rPr>
                <w:sz w:val="20"/>
                <w:szCs w:val="20"/>
              </w:rPr>
            </w:pPr>
          </w:p>
          <w:p w:rsidR="00101C6A" w:rsidRPr="005B7A30" w:rsidRDefault="00E45FD3" w:rsidP="00101C6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Выдача повторных свидетельств (справок), подтверждающих факт государственной регистрации акта гражданского состояния о рождении  </w:t>
            </w:r>
          </w:p>
        </w:tc>
        <w:tc>
          <w:tcPr>
            <w:tcW w:w="35" w:type="dxa"/>
            <w:vAlign w:val="bottom"/>
          </w:tcPr>
          <w:p w:rsidR="00E45FD3" w:rsidRPr="005B7A30" w:rsidRDefault="00E45FD3" w:rsidP="005B7A30">
            <w:pPr>
              <w:rPr>
                <w:sz w:val="20"/>
                <w:szCs w:val="20"/>
              </w:rPr>
            </w:pPr>
          </w:p>
        </w:tc>
      </w:tr>
      <w:tr w:rsidR="00101C6A" w:rsidRPr="005B7A30" w:rsidTr="00101C6A">
        <w:trPr>
          <w:trHeight w:val="225"/>
        </w:trPr>
        <w:tc>
          <w:tcPr>
            <w:tcW w:w="170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E57724" w:rsidRPr="005B7A30" w:rsidRDefault="00E57724" w:rsidP="005B7A30">
            <w:pPr>
              <w:ind w:left="40"/>
              <w:jc w:val="both"/>
              <w:rPr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>Единый</w:t>
            </w:r>
          </w:p>
          <w:p w:rsidR="00E57724" w:rsidRPr="005B7A30" w:rsidRDefault="00E57724" w:rsidP="005B7A30">
            <w:pPr>
              <w:ind w:left="40"/>
              <w:jc w:val="both"/>
              <w:rPr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>портал</w:t>
            </w:r>
          </w:p>
          <w:p w:rsidR="00E57724" w:rsidRPr="005B7A30" w:rsidRDefault="00E57724" w:rsidP="005B7A30">
            <w:pPr>
              <w:ind w:left="40"/>
              <w:jc w:val="both"/>
              <w:rPr>
                <w:rFonts w:eastAsia="Calibri"/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>государственных услуг</w:t>
            </w:r>
          </w:p>
          <w:p w:rsidR="003E648C" w:rsidRDefault="003E648C" w:rsidP="003E648C">
            <w:pPr>
              <w:pStyle w:val="a4"/>
            </w:pPr>
            <w:r w:rsidRPr="00063156">
              <w:t>Региональный портал</w:t>
            </w:r>
            <w:r>
              <w:t xml:space="preserve"> государственных услуг</w:t>
            </w:r>
          </w:p>
          <w:p w:rsidR="00E57724" w:rsidRPr="005B7A30" w:rsidRDefault="00E57724" w:rsidP="005B7A30">
            <w:pPr>
              <w:ind w:left="40"/>
              <w:jc w:val="both"/>
              <w:rPr>
                <w:rFonts w:eastAsia="Calibri"/>
                <w:sz w:val="20"/>
                <w:szCs w:val="20"/>
              </w:rPr>
            </w:pPr>
          </w:p>
          <w:p w:rsidR="00E57724" w:rsidRPr="005B7A30" w:rsidRDefault="00E57724" w:rsidP="005B7A30">
            <w:pPr>
              <w:ind w:left="40"/>
              <w:jc w:val="both"/>
              <w:rPr>
                <w:rFonts w:eastAsia="Calibri"/>
                <w:sz w:val="20"/>
                <w:szCs w:val="20"/>
              </w:rPr>
            </w:pPr>
          </w:p>
          <w:p w:rsidR="00E57724" w:rsidRPr="005B7A30" w:rsidRDefault="00E57724" w:rsidP="005B7A30">
            <w:pPr>
              <w:ind w:left="40"/>
              <w:jc w:val="both"/>
              <w:rPr>
                <w:rFonts w:eastAsia="Calibri"/>
                <w:sz w:val="20"/>
                <w:szCs w:val="20"/>
              </w:rPr>
            </w:pPr>
          </w:p>
          <w:p w:rsidR="00E57724" w:rsidRPr="005B7A30" w:rsidRDefault="00E57724" w:rsidP="005B7A30">
            <w:pPr>
              <w:ind w:left="40"/>
              <w:jc w:val="both"/>
              <w:rPr>
                <w:rFonts w:eastAsia="Calibri"/>
                <w:sz w:val="20"/>
                <w:szCs w:val="20"/>
              </w:rPr>
            </w:pPr>
          </w:p>
          <w:p w:rsidR="00E57724" w:rsidRPr="005B7A30" w:rsidRDefault="00E57724" w:rsidP="005B7A30">
            <w:pPr>
              <w:ind w:left="40"/>
              <w:jc w:val="both"/>
              <w:rPr>
                <w:sz w:val="20"/>
                <w:szCs w:val="20"/>
              </w:rPr>
            </w:pPr>
          </w:p>
        </w:tc>
        <w:tc>
          <w:tcPr>
            <w:tcW w:w="1958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E57724" w:rsidRPr="005B7A30" w:rsidRDefault="00E57724" w:rsidP="005B7A30">
            <w:pPr>
              <w:ind w:left="20"/>
              <w:jc w:val="both"/>
              <w:rPr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>Единый портал</w:t>
            </w:r>
          </w:p>
          <w:p w:rsidR="00E57724" w:rsidRPr="005B7A30" w:rsidRDefault="00E57724" w:rsidP="005B7A30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>государственных услуг</w:t>
            </w:r>
          </w:p>
          <w:p w:rsidR="003E648C" w:rsidRDefault="003E648C" w:rsidP="003E648C">
            <w:pPr>
              <w:pStyle w:val="a4"/>
            </w:pPr>
            <w:r w:rsidRPr="00063156">
              <w:t>Региональный портал</w:t>
            </w:r>
            <w:r>
              <w:t xml:space="preserve"> государственных услуг</w:t>
            </w:r>
          </w:p>
          <w:p w:rsidR="00E57724" w:rsidRPr="005B7A30" w:rsidRDefault="00E57724" w:rsidP="005B7A30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E57724" w:rsidRPr="005B7A30" w:rsidRDefault="00E57724" w:rsidP="005B7A30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E57724" w:rsidRPr="005B7A30" w:rsidRDefault="00E57724" w:rsidP="005B7A30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E57724" w:rsidRPr="005B7A30" w:rsidRDefault="00E57724" w:rsidP="005B7A30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E57724" w:rsidRPr="005B7A30" w:rsidRDefault="00E57724" w:rsidP="005B7A30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E57724" w:rsidRPr="005B7A30" w:rsidRDefault="00E57724" w:rsidP="005B7A30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E57724" w:rsidRPr="005B7A30" w:rsidRDefault="00E57724" w:rsidP="005B7A30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E57724" w:rsidRPr="005B7A30" w:rsidRDefault="00E57724" w:rsidP="005B7A30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1938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E57724" w:rsidRPr="005B7A30" w:rsidRDefault="00E57724" w:rsidP="005B7A30">
            <w:pPr>
              <w:jc w:val="both"/>
              <w:rPr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>Через экранную форму на</w:t>
            </w:r>
            <w:r w:rsidR="00340672" w:rsidRPr="005B7A30">
              <w:rPr>
                <w:sz w:val="20"/>
                <w:szCs w:val="20"/>
              </w:rPr>
              <w:t xml:space="preserve"> </w:t>
            </w:r>
            <w:r w:rsidRPr="005B7A30">
              <w:rPr>
                <w:rFonts w:eastAsia="Calibri"/>
                <w:sz w:val="20"/>
                <w:szCs w:val="20"/>
              </w:rPr>
              <w:t>Едином портале</w:t>
            </w:r>
            <w:r w:rsidR="005B7A30">
              <w:rPr>
                <w:sz w:val="20"/>
                <w:szCs w:val="20"/>
              </w:rPr>
              <w:t xml:space="preserve"> </w:t>
            </w:r>
            <w:r w:rsidRPr="005B7A30">
              <w:rPr>
                <w:rFonts w:eastAsia="Calibri"/>
                <w:sz w:val="20"/>
                <w:szCs w:val="20"/>
              </w:rPr>
              <w:t>государственных услуг</w:t>
            </w:r>
          </w:p>
          <w:p w:rsidR="003E648C" w:rsidRDefault="003E648C" w:rsidP="003E648C">
            <w:pPr>
              <w:pStyle w:val="a4"/>
            </w:pPr>
            <w:r w:rsidRPr="00063156">
              <w:t>Региональный портал</w:t>
            </w:r>
            <w:r>
              <w:t xml:space="preserve"> государственных услуг</w:t>
            </w:r>
          </w:p>
          <w:p w:rsidR="00E57724" w:rsidRPr="005B7A30" w:rsidRDefault="00E57724" w:rsidP="005B7A30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E57724" w:rsidRPr="005B7A30" w:rsidRDefault="00E57724" w:rsidP="005B7A30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E57724" w:rsidRPr="005B7A30" w:rsidRDefault="00E57724" w:rsidP="005B7A30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E57724" w:rsidRPr="005B7A30" w:rsidRDefault="00E57724" w:rsidP="005B7A30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E57724" w:rsidRPr="005B7A30" w:rsidRDefault="00E57724" w:rsidP="005B7A3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71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hideMark/>
          </w:tcPr>
          <w:p w:rsidR="00E57724" w:rsidRPr="005B7A30" w:rsidRDefault="00E57724" w:rsidP="005B7A30">
            <w:pPr>
              <w:jc w:val="both"/>
              <w:rPr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>требуется предоставление</w:t>
            </w:r>
          </w:p>
          <w:p w:rsidR="00E57724" w:rsidRPr="005B7A30" w:rsidRDefault="00E57724" w:rsidP="005B7A30">
            <w:pPr>
              <w:jc w:val="both"/>
              <w:rPr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>заявителем документов н</w:t>
            </w:r>
            <w:r w:rsidR="005B7A30">
              <w:rPr>
                <w:rFonts w:eastAsia="Calibri"/>
                <w:sz w:val="20"/>
                <w:szCs w:val="20"/>
              </w:rPr>
              <w:t xml:space="preserve">а </w:t>
            </w:r>
            <w:r w:rsidRPr="005B7A30">
              <w:rPr>
                <w:rFonts w:eastAsia="Calibri"/>
                <w:sz w:val="20"/>
                <w:szCs w:val="20"/>
              </w:rPr>
              <w:t>бумажном носителе</w:t>
            </w:r>
          </w:p>
          <w:p w:rsidR="00E57724" w:rsidRPr="005B7A30" w:rsidRDefault="00E57724" w:rsidP="005B7A30">
            <w:pPr>
              <w:jc w:val="both"/>
              <w:rPr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>непосредственно при</w:t>
            </w:r>
          </w:p>
          <w:p w:rsidR="00E57724" w:rsidRPr="005B7A30" w:rsidRDefault="00E57724" w:rsidP="005B7A30">
            <w:pPr>
              <w:jc w:val="both"/>
              <w:rPr>
                <w:sz w:val="20"/>
                <w:szCs w:val="20"/>
              </w:rPr>
            </w:pPr>
            <w:proofErr w:type="gramStart"/>
            <w:r w:rsidRPr="005B7A30">
              <w:rPr>
                <w:rFonts w:eastAsia="Calibri"/>
                <w:sz w:val="20"/>
                <w:szCs w:val="20"/>
              </w:rPr>
              <w:t>получении</w:t>
            </w:r>
            <w:proofErr w:type="gramEnd"/>
            <w:r w:rsidRPr="005B7A30">
              <w:rPr>
                <w:rFonts w:eastAsia="Calibri"/>
                <w:sz w:val="20"/>
                <w:szCs w:val="20"/>
              </w:rPr>
              <w:t xml:space="preserve"> результата</w:t>
            </w:r>
          </w:p>
          <w:p w:rsidR="00E57724" w:rsidRPr="005B7A30" w:rsidRDefault="00E57724" w:rsidP="005B7A30">
            <w:pPr>
              <w:jc w:val="both"/>
              <w:rPr>
                <w:rFonts w:eastAsia="Calibri"/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>услуги</w:t>
            </w:r>
          </w:p>
          <w:p w:rsidR="00E57724" w:rsidRPr="005B7A30" w:rsidRDefault="00E57724" w:rsidP="005B7A30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E57724" w:rsidRPr="005B7A30" w:rsidRDefault="00E57724" w:rsidP="005B7A30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E57724" w:rsidRPr="005B7A30" w:rsidRDefault="00E57724" w:rsidP="005B7A30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E57724" w:rsidRPr="005B7A30" w:rsidRDefault="00E57724" w:rsidP="005B7A3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31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E57724" w:rsidRPr="005B7A30" w:rsidRDefault="00E57724" w:rsidP="005B7A30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>Единый портал государственных услуг</w:t>
            </w:r>
          </w:p>
          <w:p w:rsidR="00E57724" w:rsidRPr="005B7A30" w:rsidRDefault="00E57724" w:rsidP="005B7A30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E57724" w:rsidRPr="005B7A30" w:rsidRDefault="00E57724" w:rsidP="005B7A30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E57724" w:rsidRPr="005B7A30" w:rsidRDefault="00E57724" w:rsidP="005B7A30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E57724" w:rsidRPr="005B7A30" w:rsidRDefault="00E57724" w:rsidP="005B7A30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E57724" w:rsidRPr="005B7A30" w:rsidRDefault="00E57724" w:rsidP="005B7A30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E57724" w:rsidRPr="005B7A30" w:rsidRDefault="00E57724" w:rsidP="005B7A30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E57724" w:rsidRPr="005B7A30" w:rsidRDefault="00E57724" w:rsidP="005B7A30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E57724" w:rsidRPr="005B7A30" w:rsidRDefault="00E57724" w:rsidP="005B7A30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E57724" w:rsidRPr="005B7A30" w:rsidRDefault="00E57724" w:rsidP="005B7A30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2971" w:type="dxa"/>
            <w:vMerge w:val="restart"/>
            <w:tcBorders>
              <w:top w:val="single" w:sz="8" w:space="0" w:color="auto"/>
              <w:left w:val="nil"/>
              <w:right w:val="nil"/>
            </w:tcBorders>
          </w:tcPr>
          <w:p w:rsidR="00E57724" w:rsidRPr="005B7A30" w:rsidRDefault="00E57724" w:rsidP="005B7A30">
            <w:pPr>
              <w:ind w:left="20"/>
              <w:jc w:val="both"/>
              <w:rPr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>личный кабинет заявителя на</w:t>
            </w:r>
            <w:r w:rsidR="00340672" w:rsidRPr="005B7A30">
              <w:rPr>
                <w:sz w:val="20"/>
                <w:szCs w:val="20"/>
              </w:rPr>
              <w:t xml:space="preserve"> </w:t>
            </w:r>
            <w:r w:rsidRPr="005B7A30">
              <w:rPr>
                <w:rFonts w:eastAsia="Calibri"/>
                <w:sz w:val="20"/>
                <w:szCs w:val="20"/>
              </w:rPr>
              <w:t>Едином портале</w:t>
            </w:r>
            <w:r w:rsidR="005B7A30">
              <w:rPr>
                <w:sz w:val="20"/>
                <w:szCs w:val="20"/>
              </w:rPr>
              <w:t xml:space="preserve"> </w:t>
            </w:r>
            <w:r w:rsidRPr="005B7A30">
              <w:rPr>
                <w:rFonts w:eastAsia="Calibri"/>
                <w:sz w:val="20"/>
                <w:szCs w:val="20"/>
              </w:rPr>
              <w:t>государственных услуг,</w:t>
            </w:r>
          </w:p>
          <w:p w:rsidR="003E648C" w:rsidRDefault="003E648C" w:rsidP="003E648C">
            <w:pPr>
              <w:pStyle w:val="a4"/>
            </w:pPr>
            <w:r>
              <w:t xml:space="preserve">на </w:t>
            </w:r>
            <w:r w:rsidRPr="00063156">
              <w:t>Региональн</w:t>
            </w:r>
            <w:r>
              <w:t xml:space="preserve">ом </w:t>
            </w:r>
            <w:r w:rsidRPr="00063156">
              <w:t xml:space="preserve"> портал</w:t>
            </w:r>
            <w:r>
              <w:t>е государственных услуг</w:t>
            </w:r>
          </w:p>
          <w:p w:rsidR="00E57724" w:rsidRPr="005B7A30" w:rsidRDefault="00E57724" w:rsidP="005B7A30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E57724" w:rsidRPr="005B7A30" w:rsidRDefault="00E57724" w:rsidP="005B7A30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E57724" w:rsidRPr="005B7A30" w:rsidRDefault="00E57724" w:rsidP="005B7A30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E57724" w:rsidRPr="005B7A30" w:rsidRDefault="00E57724" w:rsidP="005B7A30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E57724" w:rsidRPr="005B7A30" w:rsidRDefault="00E57724" w:rsidP="005B7A30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E57724" w:rsidRPr="005B7A30" w:rsidRDefault="00E57724" w:rsidP="005B7A30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E57724" w:rsidRPr="005B7A30" w:rsidRDefault="00E57724" w:rsidP="005B7A30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3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:rsidR="00E57724" w:rsidRPr="005B7A30" w:rsidRDefault="00E57724" w:rsidP="005B7A3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43" w:type="dxa"/>
            <w:gridSpan w:val="2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hideMark/>
          </w:tcPr>
          <w:p w:rsidR="00E57724" w:rsidRPr="005B7A30" w:rsidRDefault="00E57724" w:rsidP="005B7A30">
            <w:pPr>
              <w:ind w:left="20"/>
              <w:jc w:val="both"/>
              <w:rPr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>официальный сайт</w:t>
            </w:r>
            <w:r w:rsidR="00340672" w:rsidRPr="005B7A30">
              <w:rPr>
                <w:sz w:val="20"/>
                <w:szCs w:val="20"/>
              </w:rPr>
              <w:t xml:space="preserve"> </w:t>
            </w:r>
            <w:r w:rsidRPr="005B7A30">
              <w:rPr>
                <w:rFonts w:eastAsia="Calibri"/>
                <w:sz w:val="20"/>
                <w:szCs w:val="20"/>
              </w:rPr>
              <w:t>органа,</w:t>
            </w:r>
            <w:r w:rsidR="005B7A30">
              <w:rPr>
                <w:sz w:val="20"/>
                <w:szCs w:val="20"/>
              </w:rPr>
              <w:t xml:space="preserve"> </w:t>
            </w:r>
            <w:r w:rsidRPr="005B7A30">
              <w:rPr>
                <w:rFonts w:eastAsia="Calibri"/>
                <w:sz w:val="20"/>
                <w:szCs w:val="20"/>
              </w:rPr>
              <w:t>предоставляющего</w:t>
            </w:r>
          </w:p>
          <w:p w:rsidR="00E57724" w:rsidRPr="005B7A30" w:rsidRDefault="00E57724" w:rsidP="005B7A30">
            <w:pPr>
              <w:ind w:left="20"/>
              <w:jc w:val="both"/>
              <w:rPr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>услугу, Единый портал</w:t>
            </w:r>
          </w:p>
          <w:p w:rsidR="00E57724" w:rsidRPr="005B7A30" w:rsidRDefault="00E57724" w:rsidP="005B7A30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>государственных услуг</w:t>
            </w:r>
            <w:r w:rsidR="003E648C">
              <w:rPr>
                <w:rFonts w:eastAsia="Calibri"/>
                <w:sz w:val="20"/>
                <w:szCs w:val="20"/>
              </w:rPr>
              <w:t>,</w:t>
            </w:r>
          </w:p>
          <w:p w:rsidR="003E648C" w:rsidRDefault="003E648C" w:rsidP="003E648C">
            <w:pPr>
              <w:pStyle w:val="a4"/>
            </w:pPr>
            <w:r w:rsidRPr="00063156">
              <w:t>Региональный портал</w:t>
            </w:r>
            <w:r>
              <w:t xml:space="preserve"> государственных услуг</w:t>
            </w:r>
          </w:p>
          <w:p w:rsidR="00E57724" w:rsidRPr="005B7A30" w:rsidRDefault="00E57724" w:rsidP="005B7A30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E57724" w:rsidRPr="005B7A30" w:rsidRDefault="00E57724" w:rsidP="005B7A30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E57724" w:rsidRPr="005B7A30" w:rsidRDefault="00E57724" w:rsidP="005B7A30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E57724" w:rsidRPr="005B7A30" w:rsidRDefault="00E57724" w:rsidP="005B7A30">
            <w:pPr>
              <w:ind w:left="20"/>
              <w:jc w:val="both"/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35" w:type="dxa"/>
            <w:vAlign w:val="bottom"/>
          </w:tcPr>
          <w:p w:rsidR="00E57724" w:rsidRPr="005B7A30" w:rsidRDefault="00E57724" w:rsidP="005B7A30">
            <w:pPr>
              <w:rPr>
                <w:sz w:val="20"/>
                <w:szCs w:val="20"/>
              </w:rPr>
            </w:pPr>
          </w:p>
        </w:tc>
      </w:tr>
      <w:tr w:rsidR="00101C6A" w:rsidRPr="005B7A30" w:rsidTr="00101C6A">
        <w:trPr>
          <w:trHeight w:val="91"/>
        </w:trPr>
        <w:tc>
          <w:tcPr>
            <w:tcW w:w="17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  <w:hideMark/>
          </w:tcPr>
          <w:p w:rsidR="00E57724" w:rsidRPr="005B7A30" w:rsidRDefault="00E57724" w:rsidP="005B7A30">
            <w:pPr>
              <w:ind w:left="40"/>
              <w:rPr>
                <w:sz w:val="20"/>
                <w:szCs w:val="20"/>
              </w:rPr>
            </w:pPr>
          </w:p>
        </w:tc>
        <w:tc>
          <w:tcPr>
            <w:tcW w:w="1958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E57724" w:rsidRPr="005B7A30" w:rsidRDefault="00E57724" w:rsidP="005B7A30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1938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E57724" w:rsidRPr="005B7A30" w:rsidRDefault="00E57724" w:rsidP="005B7A30">
            <w:pPr>
              <w:rPr>
                <w:sz w:val="20"/>
                <w:szCs w:val="20"/>
              </w:rPr>
            </w:pPr>
          </w:p>
        </w:tc>
        <w:tc>
          <w:tcPr>
            <w:tcW w:w="2171" w:type="dxa"/>
            <w:vMerge/>
            <w:tcBorders>
              <w:left w:val="nil"/>
              <w:right w:val="single" w:sz="8" w:space="0" w:color="auto"/>
            </w:tcBorders>
            <w:vAlign w:val="bottom"/>
            <w:hideMark/>
          </w:tcPr>
          <w:p w:rsidR="00E57724" w:rsidRPr="005B7A30" w:rsidRDefault="00E57724" w:rsidP="005B7A30">
            <w:pPr>
              <w:rPr>
                <w:sz w:val="20"/>
                <w:szCs w:val="20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E57724" w:rsidRPr="005B7A30" w:rsidRDefault="00E57724" w:rsidP="005B7A30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2971" w:type="dxa"/>
            <w:vMerge/>
            <w:vAlign w:val="bottom"/>
            <w:hideMark/>
          </w:tcPr>
          <w:p w:rsidR="00E57724" w:rsidRPr="005B7A30" w:rsidRDefault="00E57724" w:rsidP="005B7A30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57724" w:rsidRPr="005B7A30" w:rsidRDefault="00E57724" w:rsidP="005B7A30">
            <w:pPr>
              <w:rPr>
                <w:sz w:val="20"/>
                <w:szCs w:val="20"/>
              </w:rPr>
            </w:pPr>
          </w:p>
        </w:tc>
        <w:tc>
          <w:tcPr>
            <w:tcW w:w="2243" w:type="dxa"/>
            <w:gridSpan w:val="2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E57724" w:rsidRPr="005B7A30" w:rsidRDefault="00E57724" w:rsidP="005B7A30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35" w:type="dxa"/>
            <w:vAlign w:val="bottom"/>
          </w:tcPr>
          <w:p w:rsidR="00E57724" w:rsidRPr="005B7A30" w:rsidRDefault="00E57724" w:rsidP="005B7A30">
            <w:pPr>
              <w:rPr>
                <w:sz w:val="20"/>
                <w:szCs w:val="20"/>
              </w:rPr>
            </w:pPr>
          </w:p>
        </w:tc>
      </w:tr>
      <w:tr w:rsidR="00101C6A" w:rsidRPr="005B7A30" w:rsidTr="00101C6A">
        <w:trPr>
          <w:trHeight w:val="91"/>
        </w:trPr>
        <w:tc>
          <w:tcPr>
            <w:tcW w:w="17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57724" w:rsidRPr="005B7A30" w:rsidRDefault="00E57724" w:rsidP="005B7A30">
            <w:pPr>
              <w:ind w:left="40"/>
              <w:rPr>
                <w:sz w:val="20"/>
                <w:szCs w:val="20"/>
              </w:rPr>
            </w:pPr>
          </w:p>
        </w:tc>
        <w:tc>
          <w:tcPr>
            <w:tcW w:w="1958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E57724" w:rsidRPr="005B7A30" w:rsidRDefault="00E57724" w:rsidP="005B7A30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1938" w:type="dxa"/>
            <w:vMerge/>
            <w:tcBorders>
              <w:left w:val="nil"/>
              <w:right w:val="single" w:sz="8" w:space="0" w:color="auto"/>
            </w:tcBorders>
            <w:vAlign w:val="bottom"/>
            <w:hideMark/>
          </w:tcPr>
          <w:p w:rsidR="00E57724" w:rsidRPr="005B7A30" w:rsidRDefault="00E57724" w:rsidP="005B7A30">
            <w:pPr>
              <w:rPr>
                <w:sz w:val="20"/>
                <w:szCs w:val="20"/>
              </w:rPr>
            </w:pPr>
          </w:p>
        </w:tc>
        <w:tc>
          <w:tcPr>
            <w:tcW w:w="2171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E57724" w:rsidRPr="005B7A30" w:rsidRDefault="00E57724" w:rsidP="005B7A30">
            <w:pPr>
              <w:rPr>
                <w:sz w:val="20"/>
                <w:szCs w:val="20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E57724" w:rsidRPr="005B7A30" w:rsidRDefault="00E57724" w:rsidP="005B7A30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2971" w:type="dxa"/>
            <w:vMerge/>
            <w:vAlign w:val="center"/>
            <w:hideMark/>
          </w:tcPr>
          <w:p w:rsidR="00E57724" w:rsidRPr="005B7A30" w:rsidRDefault="00E57724" w:rsidP="005B7A30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57724" w:rsidRPr="005B7A30" w:rsidRDefault="00E57724" w:rsidP="005B7A30">
            <w:pPr>
              <w:rPr>
                <w:sz w:val="20"/>
                <w:szCs w:val="20"/>
              </w:rPr>
            </w:pPr>
          </w:p>
        </w:tc>
        <w:tc>
          <w:tcPr>
            <w:tcW w:w="2243" w:type="dxa"/>
            <w:gridSpan w:val="2"/>
            <w:vMerge/>
            <w:tcBorders>
              <w:left w:val="nil"/>
              <w:right w:val="single" w:sz="8" w:space="0" w:color="auto"/>
            </w:tcBorders>
            <w:vAlign w:val="bottom"/>
            <w:hideMark/>
          </w:tcPr>
          <w:p w:rsidR="00E57724" w:rsidRPr="005B7A30" w:rsidRDefault="00E57724" w:rsidP="005B7A30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35" w:type="dxa"/>
            <w:vAlign w:val="bottom"/>
          </w:tcPr>
          <w:p w:rsidR="00E57724" w:rsidRPr="005B7A30" w:rsidRDefault="00E57724" w:rsidP="005B7A30">
            <w:pPr>
              <w:rPr>
                <w:sz w:val="20"/>
                <w:szCs w:val="20"/>
              </w:rPr>
            </w:pPr>
          </w:p>
        </w:tc>
      </w:tr>
      <w:tr w:rsidR="00101C6A" w:rsidRPr="00340672" w:rsidTr="00101C6A">
        <w:trPr>
          <w:trHeight w:val="91"/>
        </w:trPr>
        <w:tc>
          <w:tcPr>
            <w:tcW w:w="17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  <w:hideMark/>
          </w:tcPr>
          <w:p w:rsidR="00E57724" w:rsidRPr="00340672" w:rsidRDefault="00E57724" w:rsidP="00B5713F">
            <w:pPr>
              <w:ind w:left="40"/>
              <w:rPr>
                <w:sz w:val="20"/>
                <w:szCs w:val="20"/>
              </w:rPr>
            </w:pPr>
          </w:p>
        </w:tc>
        <w:tc>
          <w:tcPr>
            <w:tcW w:w="1958" w:type="dxa"/>
            <w:vMerge/>
            <w:tcBorders>
              <w:left w:val="nil"/>
              <w:right w:val="single" w:sz="8" w:space="0" w:color="auto"/>
            </w:tcBorders>
            <w:vAlign w:val="bottom"/>
            <w:hideMark/>
          </w:tcPr>
          <w:p w:rsidR="00E57724" w:rsidRPr="00340672" w:rsidRDefault="00E57724" w:rsidP="00CC32B4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1938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E57724" w:rsidRPr="00340672" w:rsidRDefault="00E57724" w:rsidP="00ED48A8">
            <w:pPr>
              <w:rPr>
                <w:sz w:val="20"/>
                <w:szCs w:val="20"/>
              </w:rPr>
            </w:pPr>
          </w:p>
        </w:tc>
        <w:tc>
          <w:tcPr>
            <w:tcW w:w="2171" w:type="dxa"/>
            <w:vMerge/>
            <w:tcBorders>
              <w:left w:val="nil"/>
              <w:right w:val="single" w:sz="8" w:space="0" w:color="auto"/>
            </w:tcBorders>
            <w:vAlign w:val="bottom"/>
            <w:hideMark/>
          </w:tcPr>
          <w:p w:rsidR="00E57724" w:rsidRPr="00340672" w:rsidRDefault="00E57724" w:rsidP="0057618E">
            <w:pPr>
              <w:rPr>
                <w:sz w:val="20"/>
                <w:szCs w:val="20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E57724" w:rsidRPr="00340672" w:rsidRDefault="00E57724" w:rsidP="009E18FD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2971" w:type="dxa"/>
            <w:vMerge/>
            <w:vAlign w:val="center"/>
            <w:hideMark/>
          </w:tcPr>
          <w:p w:rsidR="00E57724" w:rsidRPr="00340672" w:rsidRDefault="00E57724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57724" w:rsidRPr="00340672" w:rsidRDefault="00E57724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243" w:type="dxa"/>
            <w:gridSpan w:val="2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E57724" w:rsidRPr="00340672" w:rsidRDefault="00E57724" w:rsidP="002B50C7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35" w:type="dxa"/>
            <w:vAlign w:val="bottom"/>
          </w:tcPr>
          <w:p w:rsidR="00E57724" w:rsidRPr="00340672" w:rsidRDefault="00E57724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101C6A" w:rsidRPr="00340672" w:rsidTr="00101C6A">
        <w:trPr>
          <w:trHeight w:val="91"/>
        </w:trPr>
        <w:tc>
          <w:tcPr>
            <w:tcW w:w="17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57724" w:rsidRPr="00340672" w:rsidRDefault="00E57724" w:rsidP="00B5713F">
            <w:pPr>
              <w:ind w:left="40"/>
              <w:rPr>
                <w:sz w:val="20"/>
                <w:szCs w:val="20"/>
              </w:rPr>
            </w:pPr>
          </w:p>
        </w:tc>
        <w:tc>
          <w:tcPr>
            <w:tcW w:w="1958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E57724" w:rsidRPr="00340672" w:rsidRDefault="00E57724" w:rsidP="00CC32B4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1938" w:type="dxa"/>
            <w:vMerge/>
            <w:tcBorders>
              <w:left w:val="nil"/>
              <w:right w:val="single" w:sz="8" w:space="0" w:color="auto"/>
            </w:tcBorders>
            <w:vAlign w:val="bottom"/>
            <w:hideMark/>
          </w:tcPr>
          <w:p w:rsidR="00E57724" w:rsidRPr="00340672" w:rsidRDefault="00E57724" w:rsidP="00ED48A8">
            <w:pPr>
              <w:rPr>
                <w:sz w:val="20"/>
                <w:szCs w:val="20"/>
              </w:rPr>
            </w:pPr>
          </w:p>
        </w:tc>
        <w:tc>
          <w:tcPr>
            <w:tcW w:w="2171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E57724" w:rsidRPr="00340672" w:rsidRDefault="00E57724" w:rsidP="0057618E">
            <w:pPr>
              <w:rPr>
                <w:sz w:val="20"/>
                <w:szCs w:val="20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8" w:space="0" w:color="auto"/>
            </w:tcBorders>
            <w:vAlign w:val="bottom"/>
            <w:hideMark/>
          </w:tcPr>
          <w:p w:rsidR="00E57724" w:rsidRPr="00340672" w:rsidRDefault="00E57724">
            <w:pPr>
              <w:spacing w:line="276" w:lineRule="auto"/>
              <w:ind w:left="20"/>
              <w:rPr>
                <w:sz w:val="20"/>
                <w:szCs w:val="20"/>
              </w:rPr>
            </w:pPr>
          </w:p>
        </w:tc>
        <w:tc>
          <w:tcPr>
            <w:tcW w:w="2971" w:type="dxa"/>
            <w:vMerge/>
            <w:vAlign w:val="center"/>
            <w:hideMark/>
          </w:tcPr>
          <w:p w:rsidR="00E57724" w:rsidRPr="00340672" w:rsidRDefault="00E57724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57724" w:rsidRPr="00340672" w:rsidRDefault="00E57724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243" w:type="dxa"/>
            <w:gridSpan w:val="2"/>
            <w:vMerge/>
            <w:tcBorders>
              <w:left w:val="nil"/>
              <w:right w:val="single" w:sz="8" w:space="0" w:color="auto"/>
            </w:tcBorders>
            <w:vAlign w:val="bottom"/>
            <w:hideMark/>
          </w:tcPr>
          <w:p w:rsidR="00E57724" w:rsidRPr="00340672" w:rsidRDefault="00E57724" w:rsidP="002B50C7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35" w:type="dxa"/>
            <w:vAlign w:val="bottom"/>
          </w:tcPr>
          <w:p w:rsidR="00E57724" w:rsidRPr="00340672" w:rsidRDefault="00E57724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101C6A" w:rsidRPr="00340672" w:rsidTr="00101C6A">
        <w:trPr>
          <w:trHeight w:val="91"/>
        </w:trPr>
        <w:tc>
          <w:tcPr>
            <w:tcW w:w="17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  <w:hideMark/>
          </w:tcPr>
          <w:p w:rsidR="00E57724" w:rsidRPr="00340672" w:rsidRDefault="00E57724" w:rsidP="00B5713F">
            <w:pPr>
              <w:ind w:left="40"/>
              <w:rPr>
                <w:sz w:val="20"/>
                <w:szCs w:val="20"/>
              </w:rPr>
            </w:pPr>
          </w:p>
        </w:tc>
        <w:tc>
          <w:tcPr>
            <w:tcW w:w="1958" w:type="dxa"/>
            <w:vMerge/>
            <w:tcBorders>
              <w:left w:val="nil"/>
              <w:right w:val="single" w:sz="8" w:space="0" w:color="auto"/>
            </w:tcBorders>
            <w:vAlign w:val="bottom"/>
            <w:hideMark/>
          </w:tcPr>
          <w:p w:rsidR="00E57724" w:rsidRPr="00340672" w:rsidRDefault="00E57724">
            <w:pPr>
              <w:spacing w:line="276" w:lineRule="auto"/>
              <w:ind w:left="20"/>
              <w:rPr>
                <w:sz w:val="20"/>
                <w:szCs w:val="20"/>
              </w:rPr>
            </w:pPr>
          </w:p>
        </w:tc>
        <w:tc>
          <w:tcPr>
            <w:tcW w:w="1938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E57724" w:rsidRPr="00340672" w:rsidRDefault="00E57724" w:rsidP="00ED48A8">
            <w:pPr>
              <w:rPr>
                <w:sz w:val="20"/>
                <w:szCs w:val="20"/>
              </w:rPr>
            </w:pPr>
          </w:p>
        </w:tc>
        <w:tc>
          <w:tcPr>
            <w:tcW w:w="2171" w:type="dxa"/>
            <w:vMerge/>
            <w:tcBorders>
              <w:left w:val="nil"/>
              <w:right w:val="single" w:sz="8" w:space="0" w:color="auto"/>
            </w:tcBorders>
            <w:vAlign w:val="bottom"/>
            <w:hideMark/>
          </w:tcPr>
          <w:p w:rsidR="00E57724" w:rsidRPr="00340672" w:rsidRDefault="00E57724" w:rsidP="0057618E">
            <w:pPr>
              <w:rPr>
                <w:sz w:val="20"/>
                <w:szCs w:val="20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E57724" w:rsidRPr="00340672" w:rsidRDefault="00E57724">
            <w:pPr>
              <w:rPr>
                <w:sz w:val="20"/>
                <w:szCs w:val="20"/>
              </w:rPr>
            </w:pPr>
          </w:p>
        </w:tc>
        <w:tc>
          <w:tcPr>
            <w:tcW w:w="2971" w:type="dxa"/>
            <w:vMerge/>
            <w:vAlign w:val="center"/>
            <w:hideMark/>
          </w:tcPr>
          <w:p w:rsidR="00E57724" w:rsidRPr="00340672" w:rsidRDefault="00E57724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57724" w:rsidRPr="00340672" w:rsidRDefault="00E57724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243" w:type="dxa"/>
            <w:gridSpan w:val="2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E57724" w:rsidRPr="00340672" w:rsidRDefault="00E57724" w:rsidP="002B50C7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35" w:type="dxa"/>
            <w:vAlign w:val="bottom"/>
          </w:tcPr>
          <w:p w:rsidR="00E57724" w:rsidRPr="00340672" w:rsidRDefault="00E57724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101C6A" w:rsidRPr="00E57724" w:rsidTr="00101C6A">
        <w:trPr>
          <w:trHeight w:val="91"/>
        </w:trPr>
        <w:tc>
          <w:tcPr>
            <w:tcW w:w="17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57724" w:rsidRPr="00E57724" w:rsidRDefault="00E57724" w:rsidP="00B5713F">
            <w:pPr>
              <w:ind w:left="40"/>
              <w:rPr>
                <w:sz w:val="16"/>
                <w:szCs w:val="16"/>
              </w:rPr>
            </w:pPr>
          </w:p>
        </w:tc>
        <w:tc>
          <w:tcPr>
            <w:tcW w:w="1958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E57724" w:rsidRPr="00E57724" w:rsidRDefault="00E57724">
            <w:pPr>
              <w:rPr>
                <w:sz w:val="16"/>
                <w:szCs w:val="16"/>
              </w:rPr>
            </w:pPr>
          </w:p>
        </w:tc>
        <w:tc>
          <w:tcPr>
            <w:tcW w:w="1938" w:type="dxa"/>
            <w:vMerge/>
            <w:tcBorders>
              <w:left w:val="nil"/>
              <w:right w:val="single" w:sz="8" w:space="0" w:color="auto"/>
            </w:tcBorders>
            <w:vAlign w:val="bottom"/>
            <w:hideMark/>
          </w:tcPr>
          <w:p w:rsidR="00E57724" w:rsidRPr="00E57724" w:rsidRDefault="00E5772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171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E57724" w:rsidRPr="00E57724" w:rsidRDefault="00E57724" w:rsidP="0057618E">
            <w:pPr>
              <w:rPr>
                <w:sz w:val="16"/>
                <w:szCs w:val="16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E57724" w:rsidRPr="00E57724" w:rsidRDefault="00E5772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971" w:type="dxa"/>
            <w:vMerge/>
            <w:vAlign w:val="center"/>
            <w:hideMark/>
          </w:tcPr>
          <w:p w:rsidR="00E57724" w:rsidRPr="00E57724" w:rsidRDefault="00E57724">
            <w:pPr>
              <w:rPr>
                <w:sz w:val="16"/>
                <w:szCs w:val="16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57724" w:rsidRPr="00E57724" w:rsidRDefault="00E5772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243" w:type="dxa"/>
            <w:gridSpan w:val="2"/>
            <w:vMerge/>
            <w:tcBorders>
              <w:left w:val="nil"/>
              <w:right w:val="single" w:sz="8" w:space="0" w:color="auto"/>
            </w:tcBorders>
            <w:vAlign w:val="bottom"/>
            <w:hideMark/>
          </w:tcPr>
          <w:p w:rsidR="00E57724" w:rsidRPr="00E57724" w:rsidRDefault="00E57724" w:rsidP="002B50C7">
            <w:pPr>
              <w:ind w:left="20"/>
              <w:rPr>
                <w:sz w:val="16"/>
                <w:szCs w:val="16"/>
              </w:rPr>
            </w:pPr>
          </w:p>
        </w:tc>
        <w:tc>
          <w:tcPr>
            <w:tcW w:w="35" w:type="dxa"/>
            <w:vAlign w:val="bottom"/>
          </w:tcPr>
          <w:p w:rsidR="00E57724" w:rsidRPr="00E57724" w:rsidRDefault="00E57724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101C6A" w:rsidRPr="00E57724" w:rsidTr="00101C6A">
        <w:trPr>
          <w:trHeight w:val="91"/>
        </w:trPr>
        <w:tc>
          <w:tcPr>
            <w:tcW w:w="17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  <w:hideMark/>
          </w:tcPr>
          <w:p w:rsidR="00E57724" w:rsidRPr="00E57724" w:rsidRDefault="00E57724">
            <w:pPr>
              <w:spacing w:line="276" w:lineRule="auto"/>
              <w:ind w:left="40"/>
              <w:rPr>
                <w:sz w:val="16"/>
                <w:szCs w:val="16"/>
              </w:rPr>
            </w:pPr>
          </w:p>
        </w:tc>
        <w:tc>
          <w:tcPr>
            <w:tcW w:w="1958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E57724" w:rsidRPr="00E57724" w:rsidRDefault="00E5772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938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E57724" w:rsidRPr="00E57724" w:rsidRDefault="00E57724">
            <w:pPr>
              <w:rPr>
                <w:sz w:val="16"/>
                <w:szCs w:val="16"/>
              </w:rPr>
            </w:pPr>
          </w:p>
        </w:tc>
        <w:tc>
          <w:tcPr>
            <w:tcW w:w="2171" w:type="dxa"/>
            <w:vMerge/>
            <w:tcBorders>
              <w:left w:val="nil"/>
              <w:right w:val="single" w:sz="8" w:space="0" w:color="auto"/>
            </w:tcBorders>
            <w:vAlign w:val="bottom"/>
            <w:hideMark/>
          </w:tcPr>
          <w:p w:rsidR="00E57724" w:rsidRPr="00E57724" w:rsidRDefault="00E57724" w:rsidP="0057618E">
            <w:pPr>
              <w:rPr>
                <w:sz w:val="16"/>
                <w:szCs w:val="16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E57724" w:rsidRPr="00E57724" w:rsidRDefault="00E5772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971" w:type="dxa"/>
            <w:vMerge/>
            <w:vAlign w:val="bottom"/>
            <w:hideMark/>
          </w:tcPr>
          <w:p w:rsidR="00E57724" w:rsidRPr="00E57724" w:rsidRDefault="00E5772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57724" w:rsidRPr="00E57724" w:rsidRDefault="00E5772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243" w:type="dxa"/>
            <w:gridSpan w:val="2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E57724" w:rsidRPr="00E57724" w:rsidRDefault="00E57724" w:rsidP="002B50C7">
            <w:pPr>
              <w:ind w:left="20"/>
              <w:rPr>
                <w:sz w:val="16"/>
                <w:szCs w:val="16"/>
              </w:rPr>
            </w:pPr>
          </w:p>
        </w:tc>
        <w:tc>
          <w:tcPr>
            <w:tcW w:w="35" w:type="dxa"/>
            <w:vAlign w:val="bottom"/>
          </w:tcPr>
          <w:p w:rsidR="00E57724" w:rsidRPr="00E57724" w:rsidRDefault="00E57724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101C6A" w:rsidRPr="00E57724" w:rsidTr="00101C6A">
        <w:trPr>
          <w:trHeight w:val="91"/>
        </w:trPr>
        <w:tc>
          <w:tcPr>
            <w:tcW w:w="17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57724" w:rsidRPr="00E57724" w:rsidRDefault="00E57724">
            <w:pPr>
              <w:rPr>
                <w:sz w:val="16"/>
                <w:szCs w:val="16"/>
              </w:rPr>
            </w:pPr>
          </w:p>
        </w:tc>
        <w:tc>
          <w:tcPr>
            <w:tcW w:w="1958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E57724" w:rsidRPr="00E57724" w:rsidRDefault="00E5772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938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E57724" w:rsidRPr="00E57724" w:rsidRDefault="00E5772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171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E57724" w:rsidRPr="00E57724" w:rsidRDefault="00E57724" w:rsidP="0057618E">
            <w:pPr>
              <w:rPr>
                <w:sz w:val="16"/>
                <w:szCs w:val="16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E57724" w:rsidRPr="00E57724" w:rsidRDefault="00E5772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971" w:type="dxa"/>
            <w:vMerge/>
            <w:vAlign w:val="center"/>
            <w:hideMark/>
          </w:tcPr>
          <w:p w:rsidR="00E57724" w:rsidRPr="00E57724" w:rsidRDefault="00E57724">
            <w:pPr>
              <w:rPr>
                <w:sz w:val="16"/>
                <w:szCs w:val="16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57724" w:rsidRPr="00E57724" w:rsidRDefault="00E5772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243" w:type="dxa"/>
            <w:gridSpan w:val="2"/>
            <w:vMerge/>
            <w:tcBorders>
              <w:left w:val="nil"/>
              <w:right w:val="single" w:sz="8" w:space="0" w:color="auto"/>
            </w:tcBorders>
            <w:vAlign w:val="bottom"/>
            <w:hideMark/>
          </w:tcPr>
          <w:p w:rsidR="00E57724" w:rsidRPr="00E57724" w:rsidRDefault="00E57724">
            <w:pPr>
              <w:spacing w:line="276" w:lineRule="auto"/>
              <w:ind w:left="20"/>
              <w:rPr>
                <w:sz w:val="16"/>
                <w:szCs w:val="16"/>
              </w:rPr>
            </w:pPr>
          </w:p>
        </w:tc>
        <w:tc>
          <w:tcPr>
            <w:tcW w:w="35" w:type="dxa"/>
            <w:vAlign w:val="bottom"/>
          </w:tcPr>
          <w:p w:rsidR="00E57724" w:rsidRPr="00E57724" w:rsidRDefault="00E57724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101C6A" w:rsidRPr="00E57724" w:rsidTr="00101C6A">
        <w:trPr>
          <w:trHeight w:val="91"/>
        </w:trPr>
        <w:tc>
          <w:tcPr>
            <w:tcW w:w="17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57724" w:rsidRPr="00E57724" w:rsidRDefault="00E5772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958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E57724" w:rsidRPr="00E57724" w:rsidRDefault="00E5772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938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E57724" w:rsidRPr="00E57724" w:rsidRDefault="00E5772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171" w:type="dxa"/>
            <w:vMerge/>
            <w:tcBorders>
              <w:left w:val="nil"/>
              <w:right w:val="single" w:sz="8" w:space="0" w:color="auto"/>
            </w:tcBorders>
            <w:vAlign w:val="bottom"/>
            <w:hideMark/>
          </w:tcPr>
          <w:p w:rsidR="00E57724" w:rsidRPr="00E57724" w:rsidRDefault="00E5772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E57724" w:rsidRPr="00E57724" w:rsidRDefault="00E5772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971" w:type="dxa"/>
            <w:vMerge/>
            <w:vAlign w:val="bottom"/>
          </w:tcPr>
          <w:p w:rsidR="00E57724" w:rsidRPr="00E57724" w:rsidRDefault="00E5772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57724" w:rsidRPr="00E57724" w:rsidRDefault="00E5772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243" w:type="dxa"/>
            <w:gridSpan w:val="2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E57724" w:rsidRPr="00E57724" w:rsidRDefault="00E57724">
            <w:pPr>
              <w:rPr>
                <w:sz w:val="16"/>
                <w:szCs w:val="16"/>
              </w:rPr>
            </w:pPr>
          </w:p>
        </w:tc>
        <w:tc>
          <w:tcPr>
            <w:tcW w:w="35" w:type="dxa"/>
            <w:vAlign w:val="bottom"/>
          </w:tcPr>
          <w:p w:rsidR="00E57724" w:rsidRPr="00E57724" w:rsidRDefault="00E57724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101C6A" w:rsidRPr="00E57724" w:rsidTr="00101C6A">
        <w:trPr>
          <w:trHeight w:val="91"/>
        </w:trPr>
        <w:tc>
          <w:tcPr>
            <w:tcW w:w="17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57724" w:rsidRPr="00E57724" w:rsidRDefault="00E5772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958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E57724" w:rsidRPr="00E57724" w:rsidRDefault="00E5772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938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E57724" w:rsidRPr="00E57724" w:rsidRDefault="00E5772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171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E57724" w:rsidRPr="00E57724" w:rsidRDefault="00E57724">
            <w:pPr>
              <w:rPr>
                <w:sz w:val="16"/>
                <w:szCs w:val="16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E57724" w:rsidRPr="00E57724" w:rsidRDefault="00E5772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971" w:type="dxa"/>
            <w:vMerge/>
            <w:vAlign w:val="bottom"/>
          </w:tcPr>
          <w:p w:rsidR="00E57724" w:rsidRPr="00E57724" w:rsidRDefault="00E5772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57724" w:rsidRPr="00E57724" w:rsidRDefault="00E5772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243" w:type="dxa"/>
            <w:gridSpan w:val="2"/>
            <w:vMerge/>
            <w:tcBorders>
              <w:left w:val="nil"/>
              <w:right w:val="single" w:sz="8" w:space="0" w:color="auto"/>
            </w:tcBorders>
            <w:vAlign w:val="bottom"/>
          </w:tcPr>
          <w:p w:rsidR="00E57724" w:rsidRPr="00E57724" w:rsidRDefault="00E5772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35" w:type="dxa"/>
            <w:vAlign w:val="bottom"/>
          </w:tcPr>
          <w:p w:rsidR="00E57724" w:rsidRPr="00E57724" w:rsidRDefault="00E57724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101C6A" w:rsidRPr="00E57724" w:rsidTr="00101C6A">
        <w:trPr>
          <w:trHeight w:val="62"/>
        </w:trPr>
        <w:tc>
          <w:tcPr>
            <w:tcW w:w="17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57724" w:rsidRPr="00E57724" w:rsidRDefault="00E5772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95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57724" w:rsidRPr="00E57724" w:rsidRDefault="00E5772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93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57724" w:rsidRPr="00E57724" w:rsidRDefault="00E5772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17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57724" w:rsidRPr="00E57724" w:rsidRDefault="00E5772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83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57724" w:rsidRPr="00E57724" w:rsidRDefault="00E5772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971" w:type="dxa"/>
            <w:vMerge/>
            <w:tcBorders>
              <w:left w:val="nil"/>
              <w:bottom w:val="single" w:sz="8" w:space="0" w:color="auto"/>
              <w:right w:val="nil"/>
            </w:tcBorders>
            <w:vAlign w:val="bottom"/>
          </w:tcPr>
          <w:p w:rsidR="00E57724" w:rsidRPr="00E57724" w:rsidRDefault="00E5772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57724" w:rsidRPr="00E57724" w:rsidRDefault="00E5772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243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57724" w:rsidRPr="00E57724" w:rsidRDefault="00E5772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35" w:type="dxa"/>
            <w:vAlign w:val="bottom"/>
          </w:tcPr>
          <w:p w:rsidR="00E57724" w:rsidRPr="00E57724" w:rsidRDefault="00E57724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A114BC" w:rsidRPr="005B7A30" w:rsidTr="00101C6A">
        <w:trPr>
          <w:gridAfter w:val="1"/>
          <w:wAfter w:w="35" w:type="dxa"/>
          <w:trHeight w:val="178"/>
        </w:trPr>
        <w:tc>
          <w:tcPr>
            <w:tcW w:w="1584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101C6A" w:rsidRDefault="00101C6A" w:rsidP="00A114BC">
            <w:pPr>
              <w:jc w:val="center"/>
              <w:rPr>
                <w:sz w:val="20"/>
                <w:szCs w:val="20"/>
              </w:rPr>
            </w:pPr>
          </w:p>
          <w:p w:rsidR="00A114BC" w:rsidRPr="005B7A30" w:rsidRDefault="00A114BC" w:rsidP="00A114BC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Выдача повторных свидетельств (справок), подтверждающих факт государственной регистрации акта гражданского состояния о </w:t>
            </w:r>
            <w:r>
              <w:rPr>
                <w:sz w:val="20"/>
                <w:szCs w:val="20"/>
              </w:rPr>
              <w:t>заключении брака</w:t>
            </w:r>
          </w:p>
        </w:tc>
      </w:tr>
      <w:tr w:rsidR="00A114BC" w:rsidRPr="005B7A30" w:rsidTr="00101C6A">
        <w:trPr>
          <w:gridAfter w:val="1"/>
          <w:wAfter w:w="35" w:type="dxa"/>
          <w:trHeight w:val="225"/>
        </w:trPr>
        <w:tc>
          <w:tcPr>
            <w:tcW w:w="17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114BC" w:rsidRPr="005B7A30" w:rsidRDefault="00A114BC" w:rsidP="00567194">
            <w:pPr>
              <w:ind w:left="40"/>
              <w:jc w:val="both"/>
              <w:rPr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>Единый</w:t>
            </w:r>
          </w:p>
          <w:p w:rsidR="00A114BC" w:rsidRPr="005B7A30" w:rsidRDefault="00A114BC" w:rsidP="00567194">
            <w:pPr>
              <w:ind w:left="40"/>
              <w:jc w:val="both"/>
              <w:rPr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>портал</w:t>
            </w:r>
          </w:p>
          <w:p w:rsidR="00A114BC" w:rsidRPr="005B7A30" w:rsidRDefault="00A114BC" w:rsidP="00567194">
            <w:pPr>
              <w:ind w:left="40"/>
              <w:jc w:val="both"/>
              <w:rPr>
                <w:rFonts w:eastAsia="Calibri"/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>государственных услуг</w:t>
            </w:r>
          </w:p>
          <w:p w:rsidR="00A114BC" w:rsidRDefault="00A114BC" w:rsidP="00567194">
            <w:pPr>
              <w:pStyle w:val="a4"/>
            </w:pPr>
            <w:r w:rsidRPr="00063156">
              <w:t>Региональный портал</w:t>
            </w:r>
            <w:r>
              <w:t xml:space="preserve"> государственных услуг</w:t>
            </w:r>
          </w:p>
          <w:p w:rsidR="00A114BC" w:rsidRPr="005B7A30" w:rsidRDefault="00A114BC" w:rsidP="00567194">
            <w:pPr>
              <w:ind w:left="4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4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4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4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4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40"/>
              <w:jc w:val="both"/>
              <w:rPr>
                <w:sz w:val="20"/>
                <w:szCs w:val="20"/>
              </w:rPr>
            </w:pPr>
          </w:p>
        </w:tc>
        <w:tc>
          <w:tcPr>
            <w:tcW w:w="1958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A114BC" w:rsidRPr="005B7A30" w:rsidRDefault="00A114BC" w:rsidP="00567194">
            <w:pPr>
              <w:ind w:left="20"/>
              <w:jc w:val="both"/>
              <w:rPr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lastRenderedPageBreak/>
              <w:t>Единый портал</w:t>
            </w: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>государственных услуг</w:t>
            </w:r>
          </w:p>
          <w:p w:rsidR="00A114BC" w:rsidRDefault="00A114BC" w:rsidP="00567194">
            <w:pPr>
              <w:pStyle w:val="a4"/>
            </w:pPr>
            <w:r w:rsidRPr="00063156">
              <w:t>Региональный портал</w:t>
            </w:r>
            <w:r>
              <w:t xml:space="preserve"> государственных услуг</w:t>
            </w: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A114BC" w:rsidRPr="005B7A30" w:rsidRDefault="00A114BC" w:rsidP="00567194">
            <w:pPr>
              <w:jc w:val="both"/>
              <w:rPr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lastRenderedPageBreak/>
              <w:t>Через экранную форму на</w:t>
            </w:r>
            <w:r w:rsidRPr="005B7A30">
              <w:rPr>
                <w:sz w:val="20"/>
                <w:szCs w:val="20"/>
              </w:rPr>
              <w:t xml:space="preserve"> </w:t>
            </w:r>
            <w:r w:rsidRPr="005B7A30">
              <w:rPr>
                <w:rFonts w:eastAsia="Calibri"/>
                <w:sz w:val="20"/>
                <w:szCs w:val="20"/>
              </w:rPr>
              <w:t>Едином портале</w:t>
            </w:r>
            <w:r>
              <w:rPr>
                <w:sz w:val="20"/>
                <w:szCs w:val="20"/>
              </w:rPr>
              <w:t xml:space="preserve"> </w:t>
            </w:r>
            <w:r w:rsidRPr="005B7A30">
              <w:rPr>
                <w:rFonts w:eastAsia="Calibri"/>
                <w:sz w:val="20"/>
                <w:szCs w:val="20"/>
              </w:rPr>
              <w:t>государственных услуг</w:t>
            </w:r>
          </w:p>
          <w:p w:rsidR="00A114BC" w:rsidRPr="005B7A30" w:rsidRDefault="00A114BC" w:rsidP="00101C6A">
            <w:pPr>
              <w:pStyle w:val="a4"/>
              <w:rPr>
                <w:rFonts w:eastAsia="Calibri"/>
              </w:rPr>
            </w:pPr>
            <w:r w:rsidRPr="00063156">
              <w:t>Региональный портал</w:t>
            </w:r>
            <w:r>
              <w:t xml:space="preserve"> государственных услуг</w:t>
            </w:r>
          </w:p>
          <w:p w:rsidR="00A114BC" w:rsidRPr="005B7A30" w:rsidRDefault="00A114BC" w:rsidP="0056719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71" w:type="dxa"/>
            <w:tcBorders>
              <w:top w:val="single" w:sz="8" w:space="0" w:color="auto"/>
              <w:left w:val="nil"/>
              <w:right w:val="single" w:sz="8" w:space="0" w:color="auto"/>
            </w:tcBorders>
            <w:hideMark/>
          </w:tcPr>
          <w:p w:rsidR="00A114BC" w:rsidRPr="005B7A30" w:rsidRDefault="00A114BC" w:rsidP="00567194">
            <w:pPr>
              <w:jc w:val="both"/>
              <w:rPr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lastRenderedPageBreak/>
              <w:t>требуется предоставление</w:t>
            </w:r>
          </w:p>
          <w:p w:rsidR="00A114BC" w:rsidRPr="005B7A30" w:rsidRDefault="00A114BC" w:rsidP="00567194">
            <w:pPr>
              <w:jc w:val="both"/>
              <w:rPr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>заявителем документов н</w:t>
            </w:r>
            <w:r>
              <w:rPr>
                <w:rFonts w:eastAsia="Calibri"/>
                <w:sz w:val="20"/>
                <w:szCs w:val="20"/>
              </w:rPr>
              <w:t xml:space="preserve">а </w:t>
            </w:r>
            <w:r w:rsidRPr="005B7A30">
              <w:rPr>
                <w:rFonts w:eastAsia="Calibri"/>
                <w:sz w:val="20"/>
                <w:szCs w:val="20"/>
              </w:rPr>
              <w:t>бумажном носителе</w:t>
            </w:r>
          </w:p>
          <w:p w:rsidR="00A114BC" w:rsidRPr="005B7A30" w:rsidRDefault="00A114BC" w:rsidP="00567194">
            <w:pPr>
              <w:jc w:val="both"/>
              <w:rPr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>непосредственно при</w:t>
            </w:r>
          </w:p>
          <w:p w:rsidR="00A114BC" w:rsidRPr="005B7A30" w:rsidRDefault="00A114BC" w:rsidP="00567194">
            <w:pPr>
              <w:jc w:val="both"/>
              <w:rPr>
                <w:sz w:val="20"/>
                <w:szCs w:val="20"/>
              </w:rPr>
            </w:pPr>
            <w:proofErr w:type="gramStart"/>
            <w:r w:rsidRPr="005B7A30">
              <w:rPr>
                <w:rFonts w:eastAsia="Calibri"/>
                <w:sz w:val="20"/>
                <w:szCs w:val="20"/>
              </w:rPr>
              <w:t>получении</w:t>
            </w:r>
            <w:proofErr w:type="gramEnd"/>
            <w:r w:rsidRPr="005B7A30">
              <w:rPr>
                <w:rFonts w:eastAsia="Calibri"/>
                <w:sz w:val="20"/>
                <w:szCs w:val="20"/>
              </w:rPr>
              <w:t xml:space="preserve"> результата</w:t>
            </w:r>
          </w:p>
          <w:p w:rsidR="00A114BC" w:rsidRPr="005B7A30" w:rsidRDefault="00A114BC" w:rsidP="00567194">
            <w:pPr>
              <w:jc w:val="both"/>
              <w:rPr>
                <w:rFonts w:eastAsia="Calibri"/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>услуги</w:t>
            </w:r>
          </w:p>
          <w:p w:rsidR="00A114BC" w:rsidRPr="005B7A30" w:rsidRDefault="00A114BC" w:rsidP="00567194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31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lastRenderedPageBreak/>
              <w:t>Единый портал государственных услуг</w:t>
            </w: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2971" w:type="dxa"/>
            <w:tcBorders>
              <w:top w:val="single" w:sz="8" w:space="0" w:color="auto"/>
              <w:left w:val="nil"/>
              <w:right w:val="nil"/>
            </w:tcBorders>
          </w:tcPr>
          <w:p w:rsidR="00A114BC" w:rsidRPr="005B7A30" w:rsidRDefault="00A114BC" w:rsidP="00567194">
            <w:pPr>
              <w:ind w:left="20"/>
              <w:jc w:val="both"/>
              <w:rPr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lastRenderedPageBreak/>
              <w:t>личный кабинет заявителя на</w:t>
            </w:r>
            <w:r w:rsidRPr="005B7A30">
              <w:rPr>
                <w:sz w:val="20"/>
                <w:szCs w:val="20"/>
              </w:rPr>
              <w:t xml:space="preserve"> </w:t>
            </w:r>
            <w:r w:rsidRPr="005B7A30">
              <w:rPr>
                <w:rFonts w:eastAsia="Calibri"/>
                <w:sz w:val="20"/>
                <w:szCs w:val="20"/>
              </w:rPr>
              <w:t>Едином портале</w:t>
            </w:r>
            <w:r>
              <w:rPr>
                <w:sz w:val="20"/>
                <w:szCs w:val="20"/>
              </w:rPr>
              <w:t xml:space="preserve"> </w:t>
            </w:r>
            <w:r w:rsidRPr="005B7A30">
              <w:rPr>
                <w:rFonts w:eastAsia="Calibri"/>
                <w:sz w:val="20"/>
                <w:szCs w:val="20"/>
              </w:rPr>
              <w:t>государственных услуг,</w:t>
            </w:r>
          </w:p>
          <w:p w:rsidR="00A114BC" w:rsidRDefault="00A114BC" w:rsidP="00567194">
            <w:pPr>
              <w:pStyle w:val="a4"/>
            </w:pPr>
            <w:r>
              <w:t xml:space="preserve">на </w:t>
            </w:r>
            <w:r w:rsidRPr="00063156">
              <w:t>Региональн</w:t>
            </w:r>
            <w:r>
              <w:t xml:space="preserve">ом </w:t>
            </w:r>
            <w:r w:rsidRPr="00063156">
              <w:t xml:space="preserve"> портал</w:t>
            </w:r>
            <w:r>
              <w:t>е государственных услуг</w:t>
            </w: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3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:rsidR="00A114BC" w:rsidRPr="005B7A30" w:rsidRDefault="00A114BC" w:rsidP="0056719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43" w:type="dxa"/>
            <w:gridSpan w:val="2"/>
            <w:tcBorders>
              <w:top w:val="single" w:sz="8" w:space="0" w:color="auto"/>
              <w:left w:val="nil"/>
              <w:right w:val="single" w:sz="8" w:space="0" w:color="auto"/>
            </w:tcBorders>
            <w:hideMark/>
          </w:tcPr>
          <w:p w:rsidR="00A114BC" w:rsidRPr="005B7A30" w:rsidRDefault="00A114BC" w:rsidP="00567194">
            <w:pPr>
              <w:ind w:left="20"/>
              <w:jc w:val="both"/>
              <w:rPr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>официальный сайт</w:t>
            </w:r>
            <w:r w:rsidRPr="005B7A30">
              <w:rPr>
                <w:sz w:val="20"/>
                <w:szCs w:val="20"/>
              </w:rPr>
              <w:t xml:space="preserve"> </w:t>
            </w:r>
            <w:r w:rsidRPr="005B7A30">
              <w:rPr>
                <w:rFonts w:eastAsia="Calibri"/>
                <w:sz w:val="20"/>
                <w:szCs w:val="20"/>
              </w:rPr>
              <w:t>органа,</w:t>
            </w:r>
            <w:r>
              <w:rPr>
                <w:sz w:val="20"/>
                <w:szCs w:val="20"/>
              </w:rPr>
              <w:t xml:space="preserve"> </w:t>
            </w:r>
            <w:r w:rsidRPr="005B7A30">
              <w:rPr>
                <w:rFonts w:eastAsia="Calibri"/>
                <w:sz w:val="20"/>
                <w:szCs w:val="20"/>
              </w:rPr>
              <w:t>предоставляющего</w:t>
            </w:r>
          </w:p>
          <w:p w:rsidR="00A114BC" w:rsidRPr="005B7A30" w:rsidRDefault="00A114BC" w:rsidP="00567194">
            <w:pPr>
              <w:ind w:left="20"/>
              <w:jc w:val="both"/>
              <w:rPr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>услугу, Единый портал</w:t>
            </w: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>государственных услуг</w:t>
            </w:r>
            <w:r>
              <w:rPr>
                <w:rFonts w:eastAsia="Calibri"/>
                <w:sz w:val="20"/>
                <w:szCs w:val="20"/>
              </w:rPr>
              <w:t>,</w:t>
            </w:r>
          </w:p>
          <w:p w:rsidR="00A114BC" w:rsidRDefault="00A114BC" w:rsidP="00567194">
            <w:pPr>
              <w:pStyle w:val="a4"/>
            </w:pPr>
            <w:r w:rsidRPr="00063156">
              <w:t>Региональный портал</w:t>
            </w:r>
            <w:r>
              <w:t xml:space="preserve"> государственных услуг</w:t>
            </w: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sz w:val="20"/>
                <w:szCs w:val="20"/>
              </w:rPr>
            </w:pPr>
          </w:p>
        </w:tc>
      </w:tr>
      <w:tr w:rsidR="00A114BC" w:rsidRPr="005B7A30" w:rsidTr="00A114BC">
        <w:trPr>
          <w:trHeight w:val="178"/>
        </w:trPr>
        <w:tc>
          <w:tcPr>
            <w:tcW w:w="15877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101C6A" w:rsidRDefault="00101C6A" w:rsidP="00A114BC">
            <w:pPr>
              <w:jc w:val="center"/>
              <w:rPr>
                <w:sz w:val="20"/>
                <w:szCs w:val="20"/>
              </w:rPr>
            </w:pPr>
          </w:p>
          <w:p w:rsidR="00A114BC" w:rsidRPr="005B7A30" w:rsidRDefault="00A114BC" w:rsidP="00A114BC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Выдача повторных свидетельств (справок), подтверждающих факт государственной регистрации акта гражданского состояния о </w:t>
            </w:r>
            <w:r>
              <w:rPr>
                <w:sz w:val="20"/>
                <w:szCs w:val="20"/>
              </w:rPr>
              <w:t>расторжении брака</w:t>
            </w:r>
          </w:p>
        </w:tc>
      </w:tr>
      <w:tr w:rsidR="00A114BC" w:rsidRPr="005B7A30" w:rsidTr="00101C6A">
        <w:trPr>
          <w:trHeight w:val="225"/>
        </w:trPr>
        <w:tc>
          <w:tcPr>
            <w:tcW w:w="17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114BC" w:rsidRPr="005B7A30" w:rsidRDefault="00A114BC" w:rsidP="00567194">
            <w:pPr>
              <w:ind w:left="40"/>
              <w:jc w:val="both"/>
              <w:rPr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>Единый</w:t>
            </w:r>
          </w:p>
          <w:p w:rsidR="00A114BC" w:rsidRPr="005B7A30" w:rsidRDefault="00A114BC" w:rsidP="00567194">
            <w:pPr>
              <w:ind w:left="40"/>
              <w:jc w:val="both"/>
              <w:rPr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>портал</w:t>
            </w:r>
          </w:p>
          <w:p w:rsidR="00A114BC" w:rsidRPr="005B7A30" w:rsidRDefault="00A114BC" w:rsidP="00567194">
            <w:pPr>
              <w:ind w:left="40"/>
              <w:jc w:val="both"/>
              <w:rPr>
                <w:rFonts w:eastAsia="Calibri"/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>государственных услуг</w:t>
            </w:r>
          </w:p>
          <w:p w:rsidR="00A114BC" w:rsidRDefault="00A114BC" w:rsidP="00567194">
            <w:pPr>
              <w:pStyle w:val="a4"/>
            </w:pPr>
            <w:r w:rsidRPr="00063156">
              <w:t>Региональный портал</w:t>
            </w:r>
            <w:r>
              <w:t xml:space="preserve"> государственных услуг</w:t>
            </w:r>
          </w:p>
          <w:p w:rsidR="00A114BC" w:rsidRPr="005B7A30" w:rsidRDefault="00A114BC" w:rsidP="00567194">
            <w:pPr>
              <w:ind w:left="4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4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4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4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4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40"/>
              <w:jc w:val="both"/>
              <w:rPr>
                <w:sz w:val="20"/>
                <w:szCs w:val="20"/>
              </w:rPr>
            </w:pPr>
          </w:p>
        </w:tc>
        <w:tc>
          <w:tcPr>
            <w:tcW w:w="1958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A114BC" w:rsidRPr="005B7A30" w:rsidRDefault="00A114BC" w:rsidP="00567194">
            <w:pPr>
              <w:ind w:left="20"/>
              <w:jc w:val="both"/>
              <w:rPr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>Единый портал</w:t>
            </w: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>государственных услуг</w:t>
            </w:r>
          </w:p>
          <w:p w:rsidR="00A114BC" w:rsidRDefault="00A114BC" w:rsidP="00567194">
            <w:pPr>
              <w:pStyle w:val="a4"/>
            </w:pPr>
            <w:r w:rsidRPr="00063156">
              <w:t>Региональный портал</w:t>
            </w:r>
            <w:r>
              <w:t xml:space="preserve"> государственных услуг</w:t>
            </w: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A114BC" w:rsidRPr="005B7A30" w:rsidRDefault="00A114BC" w:rsidP="00567194">
            <w:pPr>
              <w:jc w:val="both"/>
              <w:rPr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>Через экранную форму на</w:t>
            </w:r>
            <w:r w:rsidRPr="005B7A30">
              <w:rPr>
                <w:sz w:val="20"/>
                <w:szCs w:val="20"/>
              </w:rPr>
              <w:t xml:space="preserve"> </w:t>
            </w:r>
            <w:r w:rsidRPr="005B7A30">
              <w:rPr>
                <w:rFonts w:eastAsia="Calibri"/>
                <w:sz w:val="20"/>
                <w:szCs w:val="20"/>
              </w:rPr>
              <w:t>Едином портале</w:t>
            </w:r>
            <w:r>
              <w:rPr>
                <w:sz w:val="20"/>
                <w:szCs w:val="20"/>
              </w:rPr>
              <w:t xml:space="preserve"> </w:t>
            </w:r>
            <w:r w:rsidRPr="005B7A30">
              <w:rPr>
                <w:rFonts w:eastAsia="Calibri"/>
                <w:sz w:val="20"/>
                <w:szCs w:val="20"/>
              </w:rPr>
              <w:t>государственных услуг</w:t>
            </w:r>
          </w:p>
          <w:p w:rsidR="00A114BC" w:rsidRDefault="00A114BC" w:rsidP="00567194">
            <w:pPr>
              <w:pStyle w:val="a4"/>
            </w:pPr>
            <w:r w:rsidRPr="00063156">
              <w:t>Региональный портал</w:t>
            </w:r>
            <w:r>
              <w:t xml:space="preserve"> государственных услуг</w:t>
            </w:r>
          </w:p>
          <w:p w:rsidR="00A114BC" w:rsidRPr="005B7A30" w:rsidRDefault="00A114BC" w:rsidP="00567194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71" w:type="dxa"/>
            <w:tcBorders>
              <w:top w:val="single" w:sz="8" w:space="0" w:color="auto"/>
              <w:left w:val="nil"/>
              <w:right w:val="single" w:sz="8" w:space="0" w:color="auto"/>
            </w:tcBorders>
            <w:hideMark/>
          </w:tcPr>
          <w:p w:rsidR="00A114BC" w:rsidRPr="005B7A30" w:rsidRDefault="00A114BC" w:rsidP="00567194">
            <w:pPr>
              <w:jc w:val="both"/>
              <w:rPr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>требуется предоставление</w:t>
            </w:r>
          </w:p>
          <w:p w:rsidR="00A114BC" w:rsidRPr="005B7A30" w:rsidRDefault="00A114BC" w:rsidP="00567194">
            <w:pPr>
              <w:jc w:val="both"/>
              <w:rPr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>заявителем документов н</w:t>
            </w:r>
            <w:r>
              <w:rPr>
                <w:rFonts w:eastAsia="Calibri"/>
                <w:sz w:val="20"/>
                <w:szCs w:val="20"/>
              </w:rPr>
              <w:t xml:space="preserve">а </w:t>
            </w:r>
            <w:r w:rsidRPr="005B7A30">
              <w:rPr>
                <w:rFonts w:eastAsia="Calibri"/>
                <w:sz w:val="20"/>
                <w:szCs w:val="20"/>
              </w:rPr>
              <w:t>бумажном носителе</w:t>
            </w:r>
          </w:p>
          <w:p w:rsidR="00A114BC" w:rsidRPr="005B7A30" w:rsidRDefault="00A114BC" w:rsidP="00567194">
            <w:pPr>
              <w:jc w:val="both"/>
              <w:rPr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>непосредственно при</w:t>
            </w:r>
          </w:p>
          <w:p w:rsidR="00A114BC" w:rsidRPr="005B7A30" w:rsidRDefault="00A114BC" w:rsidP="00567194">
            <w:pPr>
              <w:jc w:val="both"/>
              <w:rPr>
                <w:sz w:val="20"/>
                <w:szCs w:val="20"/>
              </w:rPr>
            </w:pPr>
            <w:proofErr w:type="gramStart"/>
            <w:r w:rsidRPr="005B7A30">
              <w:rPr>
                <w:rFonts w:eastAsia="Calibri"/>
                <w:sz w:val="20"/>
                <w:szCs w:val="20"/>
              </w:rPr>
              <w:t>получении</w:t>
            </w:r>
            <w:proofErr w:type="gramEnd"/>
            <w:r w:rsidRPr="005B7A30">
              <w:rPr>
                <w:rFonts w:eastAsia="Calibri"/>
                <w:sz w:val="20"/>
                <w:szCs w:val="20"/>
              </w:rPr>
              <w:t xml:space="preserve"> результата</w:t>
            </w:r>
          </w:p>
          <w:p w:rsidR="00A114BC" w:rsidRPr="005B7A30" w:rsidRDefault="00A114BC" w:rsidP="00567194">
            <w:pPr>
              <w:jc w:val="both"/>
              <w:rPr>
                <w:rFonts w:eastAsia="Calibri"/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>услуги</w:t>
            </w:r>
          </w:p>
          <w:p w:rsidR="00A114BC" w:rsidRPr="005B7A30" w:rsidRDefault="00A114BC" w:rsidP="00567194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31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>Единый портал государственных услуг</w:t>
            </w: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3001" w:type="dxa"/>
            <w:gridSpan w:val="2"/>
            <w:tcBorders>
              <w:top w:val="single" w:sz="8" w:space="0" w:color="auto"/>
              <w:left w:val="nil"/>
              <w:right w:val="nil"/>
            </w:tcBorders>
          </w:tcPr>
          <w:p w:rsidR="00A114BC" w:rsidRPr="005B7A30" w:rsidRDefault="00A114BC" w:rsidP="00567194">
            <w:pPr>
              <w:ind w:left="20"/>
              <w:jc w:val="both"/>
              <w:rPr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>личный кабинет заявителя на</w:t>
            </w:r>
            <w:r w:rsidRPr="005B7A30">
              <w:rPr>
                <w:sz w:val="20"/>
                <w:szCs w:val="20"/>
              </w:rPr>
              <w:t xml:space="preserve"> </w:t>
            </w:r>
            <w:r w:rsidRPr="005B7A30">
              <w:rPr>
                <w:rFonts w:eastAsia="Calibri"/>
                <w:sz w:val="20"/>
                <w:szCs w:val="20"/>
              </w:rPr>
              <w:t>Едином портале</w:t>
            </w:r>
            <w:r>
              <w:rPr>
                <w:sz w:val="20"/>
                <w:szCs w:val="20"/>
              </w:rPr>
              <w:t xml:space="preserve"> </w:t>
            </w:r>
            <w:r w:rsidRPr="005B7A30">
              <w:rPr>
                <w:rFonts w:eastAsia="Calibri"/>
                <w:sz w:val="20"/>
                <w:szCs w:val="20"/>
              </w:rPr>
              <w:t>государственных услуг,</w:t>
            </w:r>
          </w:p>
          <w:p w:rsidR="00A114BC" w:rsidRDefault="00A114BC" w:rsidP="00567194">
            <w:pPr>
              <w:pStyle w:val="a4"/>
            </w:pPr>
            <w:r>
              <w:t xml:space="preserve">на </w:t>
            </w:r>
            <w:r w:rsidRPr="00063156">
              <w:t>Региональн</w:t>
            </w:r>
            <w:r>
              <w:t xml:space="preserve">ом </w:t>
            </w:r>
            <w:r w:rsidRPr="00063156">
              <w:t xml:space="preserve"> портал</w:t>
            </w:r>
            <w:r>
              <w:t>е государственных услуг</w:t>
            </w: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3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:rsidR="00A114BC" w:rsidRPr="005B7A30" w:rsidRDefault="00A114BC" w:rsidP="0056719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48" w:type="dxa"/>
            <w:gridSpan w:val="2"/>
            <w:tcBorders>
              <w:top w:val="single" w:sz="8" w:space="0" w:color="auto"/>
              <w:left w:val="nil"/>
              <w:right w:val="single" w:sz="8" w:space="0" w:color="auto"/>
            </w:tcBorders>
            <w:hideMark/>
          </w:tcPr>
          <w:p w:rsidR="00A114BC" w:rsidRPr="005B7A30" w:rsidRDefault="00A114BC" w:rsidP="00567194">
            <w:pPr>
              <w:ind w:left="20"/>
              <w:jc w:val="both"/>
              <w:rPr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>официальный сайт</w:t>
            </w:r>
            <w:r w:rsidRPr="005B7A30">
              <w:rPr>
                <w:sz w:val="20"/>
                <w:szCs w:val="20"/>
              </w:rPr>
              <w:t xml:space="preserve"> </w:t>
            </w:r>
            <w:r w:rsidRPr="005B7A30">
              <w:rPr>
                <w:rFonts w:eastAsia="Calibri"/>
                <w:sz w:val="20"/>
                <w:szCs w:val="20"/>
              </w:rPr>
              <w:t>органа,</w:t>
            </w:r>
            <w:r>
              <w:rPr>
                <w:sz w:val="20"/>
                <w:szCs w:val="20"/>
              </w:rPr>
              <w:t xml:space="preserve"> </w:t>
            </w:r>
            <w:r w:rsidRPr="005B7A30">
              <w:rPr>
                <w:rFonts w:eastAsia="Calibri"/>
                <w:sz w:val="20"/>
                <w:szCs w:val="20"/>
              </w:rPr>
              <w:t>предоставляющего</w:t>
            </w:r>
          </w:p>
          <w:p w:rsidR="00A114BC" w:rsidRPr="005B7A30" w:rsidRDefault="00A114BC" w:rsidP="00567194">
            <w:pPr>
              <w:ind w:left="20"/>
              <w:jc w:val="both"/>
              <w:rPr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>услугу, Единый портал</w:t>
            </w: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>государственных услуг</w:t>
            </w:r>
            <w:r>
              <w:rPr>
                <w:rFonts w:eastAsia="Calibri"/>
                <w:sz w:val="20"/>
                <w:szCs w:val="20"/>
              </w:rPr>
              <w:t>,</w:t>
            </w:r>
          </w:p>
          <w:p w:rsidR="00A114BC" w:rsidRDefault="00A114BC" w:rsidP="00567194">
            <w:pPr>
              <w:pStyle w:val="a4"/>
            </w:pPr>
            <w:r w:rsidRPr="00063156">
              <w:t>Региональный портал</w:t>
            </w:r>
            <w:r>
              <w:t xml:space="preserve"> государственных услуг</w:t>
            </w: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sz w:val="20"/>
                <w:szCs w:val="20"/>
              </w:rPr>
            </w:pPr>
          </w:p>
        </w:tc>
      </w:tr>
      <w:tr w:rsidR="00A114BC" w:rsidRPr="005B7A30" w:rsidTr="00101C6A">
        <w:trPr>
          <w:gridAfter w:val="1"/>
          <w:wAfter w:w="35" w:type="dxa"/>
          <w:trHeight w:val="178"/>
        </w:trPr>
        <w:tc>
          <w:tcPr>
            <w:tcW w:w="1584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A114BC" w:rsidRPr="005B7A30" w:rsidRDefault="00A114BC" w:rsidP="00101C6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Выда</w:t>
            </w:r>
            <w:r w:rsidR="00101C6A">
              <w:rPr>
                <w:sz w:val="20"/>
                <w:szCs w:val="20"/>
              </w:rPr>
              <w:t xml:space="preserve">ча </w:t>
            </w:r>
            <w:r>
              <w:rPr>
                <w:sz w:val="20"/>
                <w:szCs w:val="20"/>
              </w:rPr>
              <w:t>повторных свидетельств (справок), подтверждающих факт государственной регистрации акта гражданского состояния о</w:t>
            </w:r>
            <w:r>
              <w:rPr>
                <w:sz w:val="20"/>
                <w:szCs w:val="20"/>
              </w:rPr>
              <w:t>б установлении отцовства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101C6A" w:rsidRPr="005B7A30" w:rsidTr="00101C6A">
        <w:trPr>
          <w:gridAfter w:val="1"/>
          <w:wAfter w:w="35" w:type="dxa"/>
          <w:trHeight w:val="60"/>
        </w:trPr>
        <w:tc>
          <w:tcPr>
            <w:tcW w:w="17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114BC" w:rsidRPr="005B7A30" w:rsidRDefault="00A114BC" w:rsidP="00567194">
            <w:pPr>
              <w:ind w:left="40"/>
              <w:jc w:val="both"/>
              <w:rPr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>Единый</w:t>
            </w:r>
          </w:p>
          <w:p w:rsidR="00A114BC" w:rsidRPr="005B7A30" w:rsidRDefault="00A114BC" w:rsidP="00567194">
            <w:pPr>
              <w:ind w:left="40"/>
              <w:jc w:val="both"/>
              <w:rPr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>портал</w:t>
            </w:r>
          </w:p>
          <w:p w:rsidR="00A114BC" w:rsidRPr="005B7A30" w:rsidRDefault="00A114BC" w:rsidP="00567194">
            <w:pPr>
              <w:ind w:left="40"/>
              <w:jc w:val="both"/>
              <w:rPr>
                <w:rFonts w:eastAsia="Calibri"/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>государственных услуг</w:t>
            </w:r>
          </w:p>
          <w:p w:rsidR="00A114BC" w:rsidRDefault="00A114BC" w:rsidP="00567194">
            <w:pPr>
              <w:pStyle w:val="a4"/>
            </w:pPr>
            <w:r w:rsidRPr="00063156">
              <w:t>Региональный портал</w:t>
            </w:r>
            <w:r>
              <w:t xml:space="preserve"> государственных услуг</w:t>
            </w:r>
          </w:p>
          <w:p w:rsidR="00A114BC" w:rsidRPr="005B7A30" w:rsidRDefault="00A114BC" w:rsidP="00567194">
            <w:pPr>
              <w:ind w:left="4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4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4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4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40"/>
              <w:jc w:val="both"/>
              <w:rPr>
                <w:sz w:val="20"/>
                <w:szCs w:val="20"/>
              </w:rPr>
            </w:pPr>
          </w:p>
        </w:tc>
        <w:tc>
          <w:tcPr>
            <w:tcW w:w="1958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A114BC" w:rsidRPr="005B7A30" w:rsidRDefault="00A114BC" w:rsidP="00567194">
            <w:pPr>
              <w:ind w:left="20"/>
              <w:jc w:val="both"/>
              <w:rPr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>Единый портал</w:t>
            </w: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>государственных услуг</w:t>
            </w:r>
          </w:p>
          <w:p w:rsidR="00A114BC" w:rsidRDefault="00A114BC" w:rsidP="00567194">
            <w:pPr>
              <w:pStyle w:val="a4"/>
            </w:pPr>
            <w:r w:rsidRPr="00063156">
              <w:t>Региональный портал</w:t>
            </w:r>
            <w:r>
              <w:t xml:space="preserve"> государственных услуг</w:t>
            </w: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A114BC" w:rsidRPr="005B7A30" w:rsidRDefault="00A114BC" w:rsidP="00567194">
            <w:pPr>
              <w:jc w:val="both"/>
              <w:rPr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>Через экранную форму на</w:t>
            </w:r>
            <w:r w:rsidRPr="005B7A30">
              <w:rPr>
                <w:sz w:val="20"/>
                <w:szCs w:val="20"/>
              </w:rPr>
              <w:t xml:space="preserve"> </w:t>
            </w:r>
            <w:r w:rsidRPr="005B7A30">
              <w:rPr>
                <w:rFonts w:eastAsia="Calibri"/>
                <w:sz w:val="20"/>
                <w:szCs w:val="20"/>
              </w:rPr>
              <w:t>Едином портале</w:t>
            </w:r>
            <w:r>
              <w:rPr>
                <w:sz w:val="20"/>
                <w:szCs w:val="20"/>
              </w:rPr>
              <w:t xml:space="preserve"> </w:t>
            </w:r>
            <w:r w:rsidRPr="005B7A30">
              <w:rPr>
                <w:rFonts w:eastAsia="Calibri"/>
                <w:sz w:val="20"/>
                <w:szCs w:val="20"/>
              </w:rPr>
              <w:t>государственных услуг</w:t>
            </w:r>
          </w:p>
          <w:p w:rsidR="00A114BC" w:rsidRDefault="00A114BC" w:rsidP="00567194">
            <w:pPr>
              <w:pStyle w:val="a4"/>
            </w:pPr>
            <w:r w:rsidRPr="00063156">
              <w:t>Региональный портал</w:t>
            </w:r>
            <w:r>
              <w:t xml:space="preserve"> государственных услуг</w:t>
            </w:r>
          </w:p>
          <w:p w:rsidR="00A114BC" w:rsidRPr="005B7A30" w:rsidRDefault="00A114BC" w:rsidP="00567194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71" w:type="dxa"/>
            <w:tcBorders>
              <w:top w:val="single" w:sz="8" w:space="0" w:color="auto"/>
              <w:left w:val="nil"/>
              <w:right w:val="single" w:sz="8" w:space="0" w:color="auto"/>
            </w:tcBorders>
            <w:hideMark/>
          </w:tcPr>
          <w:p w:rsidR="00A114BC" w:rsidRPr="005B7A30" w:rsidRDefault="00A114BC" w:rsidP="00567194">
            <w:pPr>
              <w:jc w:val="both"/>
              <w:rPr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>требуется предоставление</w:t>
            </w:r>
          </w:p>
          <w:p w:rsidR="00A114BC" w:rsidRPr="005B7A30" w:rsidRDefault="00A114BC" w:rsidP="00567194">
            <w:pPr>
              <w:jc w:val="both"/>
              <w:rPr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>заявителем документов н</w:t>
            </w:r>
            <w:r>
              <w:rPr>
                <w:rFonts w:eastAsia="Calibri"/>
                <w:sz w:val="20"/>
                <w:szCs w:val="20"/>
              </w:rPr>
              <w:t xml:space="preserve">а </w:t>
            </w:r>
            <w:r w:rsidRPr="005B7A30">
              <w:rPr>
                <w:rFonts w:eastAsia="Calibri"/>
                <w:sz w:val="20"/>
                <w:szCs w:val="20"/>
              </w:rPr>
              <w:t>бумажном носителе</w:t>
            </w:r>
          </w:p>
          <w:p w:rsidR="00A114BC" w:rsidRPr="005B7A30" w:rsidRDefault="00A114BC" w:rsidP="00567194">
            <w:pPr>
              <w:jc w:val="both"/>
              <w:rPr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>непосредственно при</w:t>
            </w:r>
          </w:p>
          <w:p w:rsidR="00A114BC" w:rsidRPr="005B7A30" w:rsidRDefault="00A114BC" w:rsidP="00567194">
            <w:pPr>
              <w:jc w:val="both"/>
              <w:rPr>
                <w:sz w:val="20"/>
                <w:szCs w:val="20"/>
              </w:rPr>
            </w:pPr>
            <w:proofErr w:type="gramStart"/>
            <w:r w:rsidRPr="005B7A30">
              <w:rPr>
                <w:rFonts w:eastAsia="Calibri"/>
                <w:sz w:val="20"/>
                <w:szCs w:val="20"/>
              </w:rPr>
              <w:t>получении</w:t>
            </w:r>
            <w:proofErr w:type="gramEnd"/>
            <w:r w:rsidRPr="005B7A30">
              <w:rPr>
                <w:rFonts w:eastAsia="Calibri"/>
                <w:sz w:val="20"/>
                <w:szCs w:val="20"/>
              </w:rPr>
              <w:t xml:space="preserve"> результата</w:t>
            </w:r>
          </w:p>
          <w:p w:rsidR="00A114BC" w:rsidRPr="005B7A30" w:rsidRDefault="00A114BC" w:rsidP="00567194">
            <w:pPr>
              <w:jc w:val="both"/>
              <w:rPr>
                <w:rFonts w:eastAsia="Calibri"/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>услуги</w:t>
            </w:r>
          </w:p>
          <w:p w:rsidR="00A114BC" w:rsidRPr="005B7A30" w:rsidRDefault="00A114BC" w:rsidP="00567194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31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>Единый портал государственных услуг</w:t>
            </w: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2971" w:type="dxa"/>
            <w:tcBorders>
              <w:top w:val="single" w:sz="8" w:space="0" w:color="auto"/>
              <w:left w:val="nil"/>
              <w:right w:val="nil"/>
            </w:tcBorders>
          </w:tcPr>
          <w:p w:rsidR="00A114BC" w:rsidRPr="005B7A30" w:rsidRDefault="00A114BC" w:rsidP="00567194">
            <w:pPr>
              <w:ind w:left="20"/>
              <w:jc w:val="both"/>
              <w:rPr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>личный кабинет заявителя на</w:t>
            </w:r>
            <w:r w:rsidRPr="005B7A30">
              <w:rPr>
                <w:sz w:val="20"/>
                <w:szCs w:val="20"/>
              </w:rPr>
              <w:t xml:space="preserve"> </w:t>
            </w:r>
            <w:r w:rsidRPr="005B7A30">
              <w:rPr>
                <w:rFonts w:eastAsia="Calibri"/>
                <w:sz w:val="20"/>
                <w:szCs w:val="20"/>
              </w:rPr>
              <w:t>Едином портале</w:t>
            </w:r>
            <w:r>
              <w:rPr>
                <w:sz w:val="20"/>
                <w:szCs w:val="20"/>
              </w:rPr>
              <w:t xml:space="preserve"> </w:t>
            </w:r>
            <w:r w:rsidRPr="005B7A30">
              <w:rPr>
                <w:rFonts w:eastAsia="Calibri"/>
                <w:sz w:val="20"/>
                <w:szCs w:val="20"/>
              </w:rPr>
              <w:t>государственных услуг,</w:t>
            </w:r>
          </w:p>
          <w:p w:rsidR="00A114BC" w:rsidRDefault="00A114BC" w:rsidP="00567194">
            <w:pPr>
              <w:pStyle w:val="a4"/>
            </w:pPr>
            <w:r>
              <w:t xml:space="preserve">на </w:t>
            </w:r>
            <w:r w:rsidRPr="00063156">
              <w:t>Региональн</w:t>
            </w:r>
            <w:r>
              <w:t xml:space="preserve">ом </w:t>
            </w:r>
            <w:r w:rsidRPr="00063156">
              <w:t xml:space="preserve"> портал</w:t>
            </w:r>
            <w:r>
              <w:t>е государственных услуг</w:t>
            </w: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3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:rsidR="00A114BC" w:rsidRPr="005B7A30" w:rsidRDefault="00A114BC" w:rsidP="0056719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43" w:type="dxa"/>
            <w:gridSpan w:val="2"/>
            <w:tcBorders>
              <w:top w:val="single" w:sz="8" w:space="0" w:color="auto"/>
              <w:left w:val="nil"/>
              <w:right w:val="single" w:sz="8" w:space="0" w:color="auto"/>
            </w:tcBorders>
            <w:hideMark/>
          </w:tcPr>
          <w:p w:rsidR="00A114BC" w:rsidRPr="005B7A30" w:rsidRDefault="00A114BC" w:rsidP="00567194">
            <w:pPr>
              <w:ind w:left="20"/>
              <w:jc w:val="both"/>
              <w:rPr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>официальный сайт</w:t>
            </w:r>
            <w:r w:rsidRPr="005B7A30">
              <w:rPr>
                <w:sz w:val="20"/>
                <w:szCs w:val="20"/>
              </w:rPr>
              <w:t xml:space="preserve"> </w:t>
            </w:r>
            <w:r w:rsidRPr="005B7A30">
              <w:rPr>
                <w:rFonts w:eastAsia="Calibri"/>
                <w:sz w:val="20"/>
                <w:szCs w:val="20"/>
              </w:rPr>
              <w:t>органа,</w:t>
            </w:r>
            <w:r>
              <w:rPr>
                <w:sz w:val="20"/>
                <w:szCs w:val="20"/>
              </w:rPr>
              <w:t xml:space="preserve"> </w:t>
            </w:r>
            <w:r w:rsidRPr="005B7A30">
              <w:rPr>
                <w:rFonts w:eastAsia="Calibri"/>
                <w:sz w:val="20"/>
                <w:szCs w:val="20"/>
              </w:rPr>
              <w:t>предоставляющего</w:t>
            </w:r>
          </w:p>
          <w:p w:rsidR="00A114BC" w:rsidRPr="005B7A30" w:rsidRDefault="00A114BC" w:rsidP="00567194">
            <w:pPr>
              <w:ind w:left="20"/>
              <w:jc w:val="both"/>
              <w:rPr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>услугу, Единый портал</w:t>
            </w: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>государственных услуг</w:t>
            </w:r>
            <w:r>
              <w:rPr>
                <w:rFonts w:eastAsia="Calibri"/>
                <w:sz w:val="20"/>
                <w:szCs w:val="20"/>
              </w:rPr>
              <w:t>,</w:t>
            </w:r>
          </w:p>
          <w:p w:rsidR="00A114BC" w:rsidRDefault="00A114BC" w:rsidP="00567194">
            <w:pPr>
              <w:pStyle w:val="a4"/>
            </w:pPr>
            <w:r w:rsidRPr="00063156">
              <w:t>Региональный портал</w:t>
            </w:r>
            <w:r>
              <w:t xml:space="preserve"> государственных услуг</w:t>
            </w: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sz w:val="20"/>
                <w:szCs w:val="20"/>
              </w:rPr>
            </w:pPr>
          </w:p>
        </w:tc>
      </w:tr>
      <w:tr w:rsidR="00A114BC" w:rsidRPr="005B7A30" w:rsidTr="00101C6A">
        <w:trPr>
          <w:gridAfter w:val="1"/>
          <w:wAfter w:w="35" w:type="dxa"/>
          <w:trHeight w:val="178"/>
        </w:trPr>
        <w:tc>
          <w:tcPr>
            <w:tcW w:w="1584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101C6A" w:rsidRDefault="00101C6A" w:rsidP="00A114BC">
            <w:pPr>
              <w:jc w:val="center"/>
              <w:rPr>
                <w:sz w:val="20"/>
                <w:szCs w:val="20"/>
              </w:rPr>
            </w:pPr>
          </w:p>
          <w:p w:rsidR="00A114BC" w:rsidRPr="005B7A30" w:rsidRDefault="00A114BC" w:rsidP="00A114BC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Выдача повторных свидетельств (справок), подтверждающих факт государственной регистрации акта гражданского состояния </w:t>
            </w:r>
            <w:r>
              <w:rPr>
                <w:sz w:val="20"/>
                <w:szCs w:val="20"/>
              </w:rPr>
              <w:t>об усыновлении (удочерении)</w:t>
            </w:r>
          </w:p>
        </w:tc>
      </w:tr>
      <w:tr w:rsidR="00101C6A" w:rsidRPr="005B7A30" w:rsidTr="00101C6A">
        <w:trPr>
          <w:gridAfter w:val="1"/>
          <w:wAfter w:w="35" w:type="dxa"/>
          <w:trHeight w:val="225"/>
        </w:trPr>
        <w:tc>
          <w:tcPr>
            <w:tcW w:w="17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114BC" w:rsidRPr="005B7A30" w:rsidRDefault="00A114BC" w:rsidP="00567194">
            <w:pPr>
              <w:ind w:left="40"/>
              <w:jc w:val="both"/>
              <w:rPr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>Единый</w:t>
            </w:r>
          </w:p>
          <w:p w:rsidR="00A114BC" w:rsidRPr="005B7A30" w:rsidRDefault="00A114BC" w:rsidP="00567194">
            <w:pPr>
              <w:ind w:left="40"/>
              <w:jc w:val="both"/>
              <w:rPr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>портал</w:t>
            </w:r>
          </w:p>
          <w:p w:rsidR="00A114BC" w:rsidRPr="005B7A30" w:rsidRDefault="00A114BC" w:rsidP="00567194">
            <w:pPr>
              <w:ind w:left="40"/>
              <w:jc w:val="both"/>
              <w:rPr>
                <w:rFonts w:eastAsia="Calibri"/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 xml:space="preserve">государственных </w:t>
            </w:r>
            <w:r w:rsidRPr="005B7A30">
              <w:rPr>
                <w:rFonts w:eastAsia="Calibri"/>
                <w:sz w:val="20"/>
                <w:szCs w:val="20"/>
              </w:rPr>
              <w:lastRenderedPageBreak/>
              <w:t>услуг</w:t>
            </w:r>
          </w:p>
          <w:p w:rsidR="00A114BC" w:rsidRDefault="00A114BC" w:rsidP="00567194">
            <w:pPr>
              <w:pStyle w:val="a4"/>
            </w:pPr>
            <w:r w:rsidRPr="00063156">
              <w:t>Региональный портал</w:t>
            </w:r>
            <w:r>
              <w:t xml:space="preserve"> государственных услуг</w:t>
            </w:r>
          </w:p>
          <w:p w:rsidR="00A114BC" w:rsidRPr="005B7A30" w:rsidRDefault="00A114BC" w:rsidP="00567194">
            <w:pPr>
              <w:ind w:left="4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4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4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4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4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40"/>
              <w:jc w:val="both"/>
              <w:rPr>
                <w:sz w:val="20"/>
                <w:szCs w:val="20"/>
              </w:rPr>
            </w:pPr>
          </w:p>
        </w:tc>
        <w:tc>
          <w:tcPr>
            <w:tcW w:w="1958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A114BC" w:rsidRPr="005B7A30" w:rsidRDefault="00A114BC" w:rsidP="00567194">
            <w:pPr>
              <w:ind w:left="20"/>
              <w:jc w:val="both"/>
              <w:rPr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lastRenderedPageBreak/>
              <w:t>Единый портал</w:t>
            </w: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>государственных услуг</w:t>
            </w:r>
          </w:p>
          <w:p w:rsidR="00A114BC" w:rsidRDefault="00A114BC" w:rsidP="00567194">
            <w:pPr>
              <w:pStyle w:val="a4"/>
            </w:pPr>
            <w:r w:rsidRPr="00063156">
              <w:lastRenderedPageBreak/>
              <w:t>Региональный портал</w:t>
            </w:r>
            <w:r>
              <w:t xml:space="preserve"> государственных услуг</w:t>
            </w: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A114BC" w:rsidRPr="005B7A30" w:rsidRDefault="00A114BC" w:rsidP="00567194">
            <w:pPr>
              <w:jc w:val="both"/>
              <w:rPr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lastRenderedPageBreak/>
              <w:t>Через экранную форму на</w:t>
            </w:r>
            <w:r w:rsidRPr="005B7A30">
              <w:rPr>
                <w:sz w:val="20"/>
                <w:szCs w:val="20"/>
              </w:rPr>
              <w:t xml:space="preserve"> </w:t>
            </w:r>
            <w:r w:rsidRPr="005B7A30">
              <w:rPr>
                <w:rFonts w:eastAsia="Calibri"/>
                <w:sz w:val="20"/>
                <w:szCs w:val="20"/>
              </w:rPr>
              <w:t>Едином портале</w:t>
            </w:r>
            <w:r>
              <w:rPr>
                <w:sz w:val="20"/>
                <w:szCs w:val="20"/>
              </w:rPr>
              <w:t xml:space="preserve"> </w:t>
            </w:r>
            <w:r w:rsidRPr="005B7A30">
              <w:rPr>
                <w:rFonts w:eastAsia="Calibri"/>
                <w:sz w:val="20"/>
                <w:szCs w:val="20"/>
              </w:rPr>
              <w:lastRenderedPageBreak/>
              <w:t>государственных услуг</w:t>
            </w:r>
          </w:p>
          <w:p w:rsidR="00A114BC" w:rsidRDefault="00A114BC" w:rsidP="00567194">
            <w:pPr>
              <w:pStyle w:val="a4"/>
            </w:pPr>
            <w:r w:rsidRPr="00063156">
              <w:t>Региональный портал</w:t>
            </w:r>
            <w:r>
              <w:t xml:space="preserve"> государственных услуг</w:t>
            </w:r>
          </w:p>
          <w:p w:rsidR="00A114BC" w:rsidRPr="005B7A30" w:rsidRDefault="00A114BC" w:rsidP="00567194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71" w:type="dxa"/>
            <w:tcBorders>
              <w:top w:val="single" w:sz="8" w:space="0" w:color="auto"/>
              <w:left w:val="nil"/>
              <w:right w:val="single" w:sz="8" w:space="0" w:color="auto"/>
            </w:tcBorders>
            <w:hideMark/>
          </w:tcPr>
          <w:p w:rsidR="00A114BC" w:rsidRPr="005B7A30" w:rsidRDefault="00A114BC" w:rsidP="00567194">
            <w:pPr>
              <w:jc w:val="both"/>
              <w:rPr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lastRenderedPageBreak/>
              <w:t>требуется предоставление</w:t>
            </w:r>
          </w:p>
          <w:p w:rsidR="00A114BC" w:rsidRPr="005B7A30" w:rsidRDefault="00A114BC" w:rsidP="00567194">
            <w:pPr>
              <w:jc w:val="both"/>
              <w:rPr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 xml:space="preserve">заявителем документов </w:t>
            </w:r>
            <w:r w:rsidRPr="005B7A30">
              <w:rPr>
                <w:rFonts w:eastAsia="Calibri"/>
                <w:sz w:val="20"/>
                <w:szCs w:val="20"/>
              </w:rPr>
              <w:lastRenderedPageBreak/>
              <w:t>н</w:t>
            </w:r>
            <w:r>
              <w:rPr>
                <w:rFonts w:eastAsia="Calibri"/>
                <w:sz w:val="20"/>
                <w:szCs w:val="20"/>
              </w:rPr>
              <w:t xml:space="preserve">а </w:t>
            </w:r>
            <w:r w:rsidRPr="005B7A30">
              <w:rPr>
                <w:rFonts w:eastAsia="Calibri"/>
                <w:sz w:val="20"/>
                <w:szCs w:val="20"/>
              </w:rPr>
              <w:t>бумажном носителе</w:t>
            </w:r>
          </w:p>
          <w:p w:rsidR="00A114BC" w:rsidRPr="005B7A30" w:rsidRDefault="00A114BC" w:rsidP="00567194">
            <w:pPr>
              <w:jc w:val="both"/>
              <w:rPr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>непосредственно при</w:t>
            </w:r>
          </w:p>
          <w:p w:rsidR="00A114BC" w:rsidRPr="005B7A30" w:rsidRDefault="00A114BC" w:rsidP="00567194">
            <w:pPr>
              <w:jc w:val="both"/>
              <w:rPr>
                <w:sz w:val="20"/>
                <w:szCs w:val="20"/>
              </w:rPr>
            </w:pPr>
            <w:proofErr w:type="gramStart"/>
            <w:r w:rsidRPr="005B7A30">
              <w:rPr>
                <w:rFonts w:eastAsia="Calibri"/>
                <w:sz w:val="20"/>
                <w:szCs w:val="20"/>
              </w:rPr>
              <w:t>получении</w:t>
            </w:r>
            <w:proofErr w:type="gramEnd"/>
            <w:r w:rsidRPr="005B7A30">
              <w:rPr>
                <w:rFonts w:eastAsia="Calibri"/>
                <w:sz w:val="20"/>
                <w:szCs w:val="20"/>
              </w:rPr>
              <w:t xml:space="preserve"> результата</w:t>
            </w:r>
          </w:p>
          <w:p w:rsidR="00A114BC" w:rsidRPr="005B7A30" w:rsidRDefault="00A114BC" w:rsidP="00567194">
            <w:pPr>
              <w:jc w:val="both"/>
              <w:rPr>
                <w:rFonts w:eastAsia="Calibri"/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>услуги</w:t>
            </w:r>
          </w:p>
          <w:p w:rsidR="00A114BC" w:rsidRPr="005B7A30" w:rsidRDefault="00A114BC" w:rsidP="00567194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31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lastRenderedPageBreak/>
              <w:t>Единый портал государственных услуг</w:t>
            </w: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2971" w:type="dxa"/>
            <w:tcBorders>
              <w:top w:val="single" w:sz="8" w:space="0" w:color="auto"/>
              <w:left w:val="nil"/>
              <w:right w:val="nil"/>
            </w:tcBorders>
          </w:tcPr>
          <w:p w:rsidR="00A114BC" w:rsidRPr="005B7A30" w:rsidRDefault="00A114BC" w:rsidP="00567194">
            <w:pPr>
              <w:ind w:left="20"/>
              <w:jc w:val="both"/>
              <w:rPr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lastRenderedPageBreak/>
              <w:t>личный кабинет заявителя на</w:t>
            </w:r>
            <w:r w:rsidRPr="005B7A30">
              <w:rPr>
                <w:sz w:val="20"/>
                <w:szCs w:val="20"/>
              </w:rPr>
              <w:t xml:space="preserve"> </w:t>
            </w:r>
            <w:r w:rsidRPr="005B7A30">
              <w:rPr>
                <w:rFonts w:eastAsia="Calibri"/>
                <w:sz w:val="20"/>
                <w:szCs w:val="20"/>
              </w:rPr>
              <w:t>Едином портале</w:t>
            </w:r>
            <w:r>
              <w:rPr>
                <w:sz w:val="20"/>
                <w:szCs w:val="20"/>
              </w:rPr>
              <w:t xml:space="preserve"> </w:t>
            </w:r>
            <w:r w:rsidRPr="005B7A30">
              <w:rPr>
                <w:rFonts w:eastAsia="Calibri"/>
                <w:sz w:val="20"/>
                <w:szCs w:val="20"/>
              </w:rPr>
              <w:t>государственных услуг,</w:t>
            </w:r>
          </w:p>
          <w:p w:rsidR="00A114BC" w:rsidRDefault="00A114BC" w:rsidP="00567194">
            <w:pPr>
              <w:pStyle w:val="a4"/>
            </w:pPr>
            <w:r>
              <w:lastRenderedPageBreak/>
              <w:t xml:space="preserve">на </w:t>
            </w:r>
            <w:r w:rsidRPr="00063156">
              <w:t>Региональн</w:t>
            </w:r>
            <w:r>
              <w:t xml:space="preserve">ом </w:t>
            </w:r>
            <w:r w:rsidRPr="00063156">
              <w:t xml:space="preserve"> портал</w:t>
            </w:r>
            <w:r>
              <w:t>е государственных услуг</w:t>
            </w: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3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:rsidR="00A114BC" w:rsidRPr="005B7A30" w:rsidRDefault="00A114BC" w:rsidP="0056719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43" w:type="dxa"/>
            <w:gridSpan w:val="2"/>
            <w:tcBorders>
              <w:top w:val="single" w:sz="8" w:space="0" w:color="auto"/>
              <w:left w:val="nil"/>
              <w:right w:val="single" w:sz="8" w:space="0" w:color="auto"/>
            </w:tcBorders>
            <w:hideMark/>
          </w:tcPr>
          <w:p w:rsidR="00A114BC" w:rsidRPr="005B7A30" w:rsidRDefault="00A114BC" w:rsidP="00567194">
            <w:pPr>
              <w:ind w:left="20"/>
              <w:jc w:val="both"/>
              <w:rPr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>официальный сайт</w:t>
            </w:r>
            <w:r w:rsidRPr="005B7A30">
              <w:rPr>
                <w:sz w:val="20"/>
                <w:szCs w:val="20"/>
              </w:rPr>
              <w:t xml:space="preserve"> </w:t>
            </w:r>
            <w:r w:rsidRPr="005B7A30">
              <w:rPr>
                <w:rFonts w:eastAsia="Calibri"/>
                <w:sz w:val="20"/>
                <w:szCs w:val="20"/>
              </w:rPr>
              <w:t>органа,</w:t>
            </w:r>
            <w:r>
              <w:rPr>
                <w:sz w:val="20"/>
                <w:szCs w:val="20"/>
              </w:rPr>
              <w:t xml:space="preserve"> </w:t>
            </w:r>
            <w:r w:rsidRPr="005B7A30">
              <w:rPr>
                <w:rFonts w:eastAsia="Calibri"/>
                <w:sz w:val="20"/>
                <w:szCs w:val="20"/>
              </w:rPr>
              <w:t>предоставляющего</w:t>
            </w:r>
          </w:p>
          <w:p w:rsidR="00A114BC" w:rsidRPr="005B7A30" w:rsidRDefault="00A114BC" w:rsidP="00567194">
            <w:pPr>
              <w:ind w:left="20"/>
              <w:jc w:val="both"/>
              <w:rPr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lastRenderedPageBreak/>
              <w:t>услугу, Единый портал</w:t>
            </w: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>государственных услуг</w:t>
            </w:r>
            <w:r>
              <w:rPr>
                <w:rFonts w:eastAsia="Calibri"/>
                <w:sz w:val="20"/>
                <w:szCs w:val="20"/>
              </w:rPr>
              <w:t>,</w:t>
            </w:r>
          </w:p>
          <w:p w:rsidR="00A114BC" w:rsidRDefault="00A114BC" w:rsidP="00567194">
            <w:pPr>
              <w:pStyle w:val="a4"/>
            </w:pPr>
            <w:r w:rsidRPr="00063156">
              <w:t>Региональный портал</w:t>
            </w:r>
            <w:r>
              <w:t xml:space="preserve"> государственных услуг</w:t>
            </w: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sz w:val="20"/>
                <w:szCs w:val="20"/>
              </w:rPr>
            </w:pPr>
          </w:p>
        </w:tc>
      </w:tr>
      <w:tr w:rsidR="00A114BC" w:rsidRPr="005B7A30" w:rsidTr="00A114BC">
        <w:trPr>
          <w:trHeight w:val="178"/>
        </w:trPr>
        <w:tc>
          <w:tcPr>
            <w:tcW w:w="15877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101C6A" w:rsidRDefault="00101C6A" w:rsidP="00A114BC">
            <w:pPr>
              <w:jc w:val="center"/>
              <w:rPr>
                <w:sz w:val="20"/>
                <w:szCs w:val="20"/>
              </w:rPr>
            </w:pPr>
          </w:p>
          <w:p w:rsidR="00A114BC" w:rsidRPr="005B7A30" w:rsidRDefault="00A114BC" w:rsidP="00A114BC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Выдача повторных свидетельств (справок), подтверждающих факт государственной регистрации акта гражданского состояния о </w:t>
            </w:r>
            <w:r>
              <w:rPr>
                <w:sz w:val="20"/>
                <w:szCs w:val="20"/>
              </w:rPr>
              <w:t xml:space="preserve">перемене </w:t>
            </w:r>
            <w:r w:rsidR="00101C6A">
              <w:rPr>
                <w:sz w:val="20"/>
                <w:szCs w:val="20"/>
              </w:rPr>
              <w:t>имени</w:t>
            </w:r>
          </w:p>
        </w:tc>
      </w:tr>
      <w:tr w:rsidR="00101C6A" w:rsidRPr="005B7A30" w:rsidTr="00101C6A">
        <w:trPr>
          <w:trHeight w:val="225"/>
        </w:trPr>
        <w:tc>
          <w:tcPr>
            <w:tcW w:w="17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114BC" w:rsidRPr="005B7A30" w:rsidRDefault="00A114BC" w:rsidP="00567194">
            <w:pPr>
              <w:ind w:left="40"/>
              <w:jc w:val="both"/>
              <w:rPr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>Единый</w:t>
            </w:r>
          </w:p>
          <w:p w:rsidR="00A114BC" w:rsidRPr="005B7A30" w:rsidRDefault="00A114BC" w:rsidP="00567194">
            <w:pPr>
              <w:ind w:left="40"/>
              <w:jc w:val="both"/>
              <w:rPr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>портал</w:t>
            </w:r>
          </w:p>
          <w:p w:rsidR="00A114BC" w:rsidRPr="005B7A30" w:rsidRDefault="00A114BC" w:rsidP="00567194">
            <w:pPr>
              <w:ind w:left="40"/>
              <w:jc w:val="both"/>
              <w:rPr>
                <w:rFonts w:eastAsia="Calibri"/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>государственных услуг</w:t>
            </w:r>
          </w:p>
          <w:p w:rsidR="00A114BC" w:rsidRDefault="00A114BC" w:rsidP="00567194">
            <w:pPr>
              <w:pStyle w:val="a4"/>
            </w:pPr>
            <w:r w:rsidRPr="00063156">
              <w:t>Региональный портал</w:t>
            </w:r>
            <w:r>
              <w:t xml:space="preserve"> государственных услуг</w:t>
            </w:r>
          </w:p>
          <w:p w:rsidR="00A114BC" w:rsidRPr="005B7A30" w:rsidRDefault="00A114BC" w:rsidP="00567194">
            <w:pPr>
              <w:ind w:left="4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4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4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4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4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40"/>
              <w:jc w:val="both"/>
              <w:rPr>
                <w:sz w:val="20"/>
                <w:szCs w:val="20"/>
              </w:rPr>
            </w:pPr>
          </w:p>
        </w:tc>
        <w:tc>
          <w:tcPr>
            <w:tcW w:w="1958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A114BC" w:rsidRPr="005B7A30" w:rsidRDefault="00A114BC" w:rsidP="00567194">
            <w:pPr>
              <w:ind w:left="20"/>
              <w:jc w:val="both"/>
              <w:rPr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>Единый портал</w:t>
            </w: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>государственных услуг</w:t>
            </w:r>
          </w:p>
          <w:p w:rsidR="00A114BC" w:rsidRDefault="00A114BC" w:rsidP="00567194">
            <w:pPr>
              <w:pStyle w:val="a4"/>
            </w:pPr>
            <w:r w:rsidRPr="00063156">
              <w:t>Региональный портал</w:t>
            </w:r>
            <w:r>
              <w:t xml:space="preserve"> государственных услуг</w:t>
            </w: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A114BC" w:rsidRPr="005B7A30" w:rsidRDefault="00A114BC" w:rsidP="00567194">
            <w:pPr>
              <w:jc w:val="both"/>
              <w:rPr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>Через экранную форму на</w:t>
            </w:r>
            <w:r w:rsidRPr="005B7A30">
              <w:rPr>
                <w:sz w:val="20"/>
                <w:szCs w:val="20"/>
              </w:rPr>
              <w:t xml:space="preserve"> </w:t>
            </w:r>
            <w:r w:rsidRPr="005B7A30">
              <w:rPr>
                <w:rFonts w:eastAsia="Calibri"/>
                <w:sz w:val="20"/>
                <w:szCs w:val="20"/>
              </w:rPr>
              <w:t>Едином портале</w:t>
            </w:r>
            <w:r>
              <w:rPr>
                <w:sz w:val="20"/>
                <w:szCs w:val="20"/>
              </w:rPr>
              <w:t xml:space="preserve"> </w:t>
            </w:r>
            <w:r w:rsidRPr="005B7A30">
              <w:rPr>
                <w:rFonts w:eastAsia="Calibri"/>
                <w:sz w:val="20"/>
                <w:szCs w:val="20"/>
              </w:rPr>
              <w:t>государственных услуг</w:t>
            </w:r>
          </w:p>
          <w:p w:rsidR="00A114BC" w:rsidRDefault="00A114BC" w:rsidP="00567194">
            <w:pPr>
              <w:pStyle w:val="a4"/>
            </w:pPr>
            <w:r w:rsidRPr="00063156">
              <w:t>Региональный портал</w:t>
            </w:r>
            <w:r>
              <w:t xml:space="preserve"> государственных услуг</w:t>
            </w:r>
          </w:p>
          <w:p w:rsidR="00A114BC" w:rsidRPr="005B7A30" w:rsidRDefault="00A114BC" w:rsidP="00567194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71" w:type="dxa"/>
            <w:tcBorders>
              <w:top w:val="single" w:sz="8" w:space="0" w:color="auto"/>
              <w:left w:val="nil"/>
              <w:right w:val="single" w:sz="8" w:space="0" w:color="auto"/>
            </w:tcBorders>
            <w:hideMark/>
          </w:tcPr>
          <w:p w:rsidR="00A114BC" w:rsidRPr="005B7A30" w:rsidRDefault="00A114BC" w:rsidP="00567194">
            <w:pPr>
              <w:jc w:val="both"/>
              <w:rPr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>требуется предоставление</w:t>
            </w:r>
          </w:p>
          <w:p w:rsidR="00A114BC" w:rsidRPr="005B7A30" w:rsidRDefault="00A114BC" w:rsidP="00567194">
            <w:pPr>
              <w:jc w:val="both"/>
              <w:rPr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>заявителем документов н</w:t>
            </w:r>
            <w:r>
              <w:rPr>
                <w:rFonts w:eastAsia="Calibri"/>
                <w:sz w:val="20"/>
                <w:szCs w:val="20"/>
              </w:rPr>
              <w:t xml:space="preserve">а </w:t>
            </w:r>
            <w:r w:rsidRPr="005B7A30">
              <w:rPr>
                <w:rFonts w:eastAsia="Calibri"/>
                <w:sz w:val="20"/>
                <w:szCs w:val="20"/>
              </w:rPr>
              <w:t>бумажном носителе</w:t>
            </w:r>
          </w:p>
          <w:p w:rsidR="00A114BC" w:rsidRPr="005B7A30" w:rsidRDefault="00A114BC" w:rsidP="00567194">
            <w:pPr>
              <w:jc w:val="both"/>
              <w:rPr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>непосредственно при</w:t>
            </w:r>
          </w:p>
          <w:p w:rsidR="00A114BC" w:rsidRPr="005B7A30" w:rsidRDefault="00A114BC" w:rsidP="00567194">
            <w:pPr>
              <w:jc w:val="both"/>
              <w:rPr>
                <w:sz w:val="20"/>
                <w:szCs w:val="20"/>
              </w:rPr>
            </w:pPr>
            <w:proofErr w:type="gramStart"/>
            <w:r w:rsidRPr="005B7A30">
              <w:rPr>
                <w:rFonts w:eastAsia="Calibri"/>
                <w:sz w:val="20"/>
                <w:szCs w:val="20"/>
              </w:rPr>
              <w:t>получении</w:t>
            </w:r>
            <w:proofErr w:type="gramEnd"/>
            <w:r w:rsidRPr="005B7A30">
              <w:rPr>
                <w:rFonts w:eastAsia="Calibri"/>
                <w:sz w:val="20"/>
                <w:szCs w:val="20"/>
              </w:rPr>
              <w:t xml:space="preserve"> результата</w:t>
            </w:r>
          </w:p>
          <w:p w:rsidR="00A114BC" w:rsidRPr="005B7A30" w:rsidRDefault="00A114BC" w:rsidP="00567194">
            <w:pPr>
              <w:jc w:val="both"/>
              <w:rPr>
                <w:rFonts w:eastAsia="Calibri"/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>услуги</w:t>
            </w:r>
          </w:p>
          <w:p w:rsidR="00A114BC" w:rsidRPr="005B7A30" w:rsidRDefault="00A114BC" w:rsidP="00567194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31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>Единый портал государственных услуг</w:t>
            </w: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3001" w:type="dxa"/>
            <w:gridSpan w:val="2"/>
            <w:tcBorders>
              <w:top w:val="single" w:sz="8" w:space="0" w:color="auto"/>
              <w:left w:val="nil"/>
              <w:right w:val="nil"/>
            </w:tcBorders>
          </w:tcPr>
          <w:p w:rsidR="00A114BC" w:rsidRPr="005B7A30" w:rsidRDefault="00A114BC" w:rsidP="00567194">
            <w:pPr>
              <w:ind w:left="20"/>
              <w:jc w:val="both"/>
              <w:rPr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>личный кабинет заявителя на</w:t>
            </w:r>
            <w:r w:rsidRPr="005B7A30">
              <w:rPr>
                <w:sz w:val="20"/>
                <w:szCs w:val="20"/>
              </w:rPr>
              <w:t xml:space="preserve"> </w:t>
            </w:r>
            <w:r w:rsidRPr="005B7A30">
              <w:rPr>
                <w:rFonts w:eastAsia="Calibri"/>
                <w:sz w:val="20"/>
                <w:szCs w:val="20"/>
              </w:rPr>
              <w:t>Едином портале</w:t>
            </w:r>
            <w:r>
              <w:rPr>
                <w:sz w:val="20"/>
                <w:szCs w:val="20"/>
              </w:rPr>
              <w:t xml:space="preserve"> </w:t>
            </w:r>
            <w:r w:rsidRPr="005B7A30">
              <w:rPr>
                <w:rFonts w:eastAsia="Calibri"/>
                <w:sz w:val="20"/>
                <w:szCs w:val="20"/>
              </w:rPr>
              <w:t>государственных услуг,</w:t>
            </w:r>
          </w:p>
          <w:p w:rsidR="00A114BC" w:rsidRDefault="00A114BC" w:rsidP="00567194">
            <w:pPr>
              <w:pStyle w:val="a4"/>
            </w:pPr>
            <w:r>
              <w:t xml:space="preserve">на </w:t>
            </w:r>
            <w:r w:rsidRPr="00063156">
              <w:t>Региональн</w:t>
            </w:r>
            <w:r>
              <w:t xml:space="preserve">ом </w:t>
            </w:r>
            <w:r w:rsidRPr="00063156">
              <w:t xml:space="preserve"> портал</w:t>
            </w:r>
            <w:r>
              <w:t>е государственных услуг</w:t>
            </w: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3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:rsidR="00A114BC" w:rsidRPr="005B7A30" w:rsidRDefault="00A114BC" w:rsidP="0056719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48" w:type="dxa"/>
            <w:gridSpan w:val="2"/>
            <w:tcBorders>
              <w:top w:val="single" w:sz="8" w:space="0" w:color="auto"/>
              <w:left w:val="nil"/>
              <w:right w:val="single" w:sz="8" w:space="0" w:color="auto"/>
            </w:tcBorders>
            <w:hideMark/>
          </w:tcPr>
          <w:p w:rsidR="00A114BC" w:rsidRPr="005B7A30" w:rsidRDefault="00A114BC" w:rsidP="00567194">
            <w:pPr>
              <w:ind w:left="20"/>
              <w:jc w:val="both"/>
              <w:rPr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>официальный сайт</w:t>
            </w:r>
            <w:r w:rsidRPr="005B7A30">
              <w:rPr>
                <w:sz w:val="20"/>
                <w:szCs w:val="20"/>
              </w:rPr>
              <w:t xml:space="preserve"> </w:t>
            </w:r>
            <w:r w:rsidRPr="005B7A30">
              <w:rPr>
                <w:rFonts w:eastAsia="Calibri"/>
                <w:sz w:val="20"/>
                <w:szCs w:val="20"/>
              </w:rPr>
              <w:t>органа,</w:t>
            </w:r>
            <w:r>
              <w:rPr>
                <w:sz w:val="20"/>
                <w:szCs w:val="20"/>
              </w:rPr>
              <w:t xml:space="preserve"> </w:t>
            </w:r>
            <w:r w:rsidRPr="005B7A30">
              <w:rPr>
                <w:rFonts w:eastAsia="Calibri"/>
                <w:sz w:val="20"/>
                <w:szCs w:val="20"/>
              </w:rPr>
              <w:t>предоставляющего</w:t>
            </w:r>
          </w:p>
          <w:p w:rsidR="00A114BC" w:rsidRPr="005B7A30" w:rsidRDefault="00A114BC" w:rsidP="00567194">
            <w:pPr>
              <w:ind w:left="20"/>
              <w:jc w:val="both"/>
              <w:rPr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>услугу, Единый портал</w:t>
            </w: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>государственных услуг</w:t>
            </w:r>
            <w:r>
              <w:rPr>
                <w:rFonts w:eastAsia="Calibri"/>
                <w:sz w:val="20"/>
                <w:szCs w:val="20"/>
              </w:rPr>
              <w:t>,</w:t>
            </w:r>
          </w:p>
          <w:p w:rsidR="00A114BC" w:rsidRDefault="00A114BC" w:rsidP="00567194">
            <w:pPr>
              <w:pStyle w:val="a4"/>
            </w:pPr>
            <w:r w:rsidRPr="00063156">
              <w:t>Региональный портал</w:t>
            </w:r>
            <w:r>
              <w:t xml:space="preserve"> государственных услуг</w:t>
            </w: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A114BC" w:rsidRPr="005B7A30" w:rsidRDefault="00A114BC" w:rsidP="00567194">
            <w:pPr>
              <w:ind w:left="20"/>
              <w:jc w:val="both"/>
              <w:rPr>
                <w:sz w:val="20"/>
                <w:szCs w:val="20"/>
              </w:rPr>
            </w:pPr>
          </w:p>
        </w:tc>
      </w:tr>
      <w:tr w:rsidR="00101C6A" w:rsidRPr="005B7A30" w:rsidTr="00101C6A">
        <w:trPr>
          <w:gridAfter w:val="1"/>
          <w:wAfter w:w="35" w:type="dxa"/>
          <w:trHeight w:val="178"/>
        </w:trPr>
        <w:tc>
          <w:tcPr>
            <w:tcW w:w="1584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101C6A" w:rsidRDefault="00101C6A" w:rsidP="00101C6A">
            <w:pPr>
              <w:jc w:val="center"/>
              <w:rPr>
                <w:sz w:val="20"/>
                <w:szCs w:val="20"/>
              </w:rPr>
            </w:pPr>
          </w:p>
          <w:p w:rsidR="00101C6A" w:rsidRPr="005B7A30" w:rsidRDefault="00101C6A" w:rsidP="00101C6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Выдача повторных свидетельств (справок), подтверждающих факт государственной регистрации акта гражданского состояния о </w:t>
            </w:r>
            <w:r>
              <w:rPr>
                <w:sz w:val="20"/>
                <w:szCs w:val="20"/>
              </w:rPr>
              <w:t>смерти</w:t>
            </w:r>
          </w:p>
        </w:tc>
      </w:tr>
      <w:tr w:rsidR="00101C6A" w:rsidRPr="005B7A30" w:rsidTr="00101C6A">
        <w:trPr>
          <w:gridAfter w:val="1"/>
          <w:wAfter w:w="35" w:type="dxa"/>
          <w:trHeight w:val="225"/>
        </w:trPr>
        <w:tc>
          <w:tcPr>
            <w:tcW w:w="17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101C6A" w:rsidRPr="005B7A30" w:rsidRDefault="00101C6A" w:rsidP="00567194">
            <w:pPr>
              <w:ind w:left="40"/>
              <w:jc w:val="both"/>
              <w:rPr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>Единый</w:t>
            </w:r>
          </w:p>
          <w:p w:rsidR="00101C6A" w:rsidRPr="005B7A30" w:rsidRDefault="00101C6A" w:rsidP="00567194">
            <w:pPr>
              <w:ind w:left="40"/>
              <w:jc w:val="both"/>
              <w:rPr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>портал</w:t>
            </w:r>
          </w:p>
          <w:p w:rsidR="00101C6A" w:rsidRPr="005B7A30" w:rsidRDefault="00101C6A" w:rsidP="00567194">
            <w:pPr>
              <w:ind w:left="40"/>
              <w:jc w:val="both"/>
              <w:rPr>
                <w:rFonts w:eastAsia="Calibri"/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>государственных услуг</w:t>
            </w:r>
          </w:p>
          <w:p w:rsidR="00101C6A" w:rsidRDefault="00101C6A" w:rsidP="00567194">
            <w:pPr>
              <w:pStyle w:val="a4"/>
            </w:pPr>
            <w:r w:rsidRPr="00063156">
              <w:t>Региональный портал</w:t>
            </w:r>
            <w:r>
              <w:t xml:space="preserve"> государственных услуг</w:t>
            </w:r>
          </w:p>
          <w:p w:rsidR="00101C6A" w:rsidRPr="005B7A30" w:rsidRDefault="00101C6A" w:rsidP="00567194">
            <w:pPr>
              <w:ind w:left="40"/>
              <w:jc w:val="both"/>
              <w:rPr>
                <w:rFonts w:eastAsia="Calibri"/>
                <w:sz w:val="20"/>
                <w:szCs w:val="20"/>
              </w:rPr>
            </w:pPr>
          </w:p>
          <w:p w:rsidR="00101C6A" w:rsidRPr="005B7A30" w:rsidRDefault="00101C6A" w:rsidP="00567194">
            <w:pPr>
              <w:ind w:left="40"/>
              <w:jc w:val="both"/>
              <w:rPr>
                <w:rFonts w:eastAsia="Calibri"/>
                <w:sz w:val="20"/>
                <w:szCs w:val="20"/>
              </w:rPr>
            </w:pPr>
          </w:p>
          <w:p w:rsidR="00101C6A" w:rsidRPr="005B7A30" w:rsidRDefault="00101C6A" w:rsidP="00567194">
            <w:pPr>
              <w:ind w:left="40"/>
              <w:jc w:val="both"/>
              <w:rPr>
                <w:rFonts w:eastAsia="Calibri"/>
                <w:sz w:val="20"/>
                <w:szCs w:val="20"/>
              </w:rPr>
            </w:pPr>
          </w:p>
          <w:p w:rsidR="00101C6A" w:rsidRPr="005B7A30" w:rsidRDefault="00101C6A" w:rsidP="00567194">
            <w:pPr>
              <w:ind w:left="40"/>
              <w:jc w:val="both"/>
              <w:rPr>
                <w:sz w:val="20"/>
                <w:szCs w:val="20"/>
              </w:rPr>
            </w:pPr>
          </w:p>
        </w:tc>
        <w:tc>
          <w:tcPr>
            <w:tcW w:w="1958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101C6A" w:rsidRPr="005B7A30" w:rsidRDefault="00101C6A" w:rsidP="00567194">
            <w:pPr>
              <w:ind w:left="20"/>
              <w:jc w:val="both"/>
              <w:rPr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>Единый портал</w:t>
            </w:r>
          </w:p>
          <w:p w:rsidR="00101C6A" w:rsidRPr="005B7A30" w:rsidRDefault="00101C6A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>государственных услуг</w:t>
            </w:r>
          </w:p>
          <w:p w:rsidR="00101C6A" w:rsidRDefault="00101C6A" w:rsidP="00567194">
            <w:pPr>
              <w:pStyle w:val="a4"/>
            </w:pPr>
            <w:r w:rsidRPr="00063156">
              <w:t>Региональный портал</w:t>
            </w:r>
            <w:r>
              <w:t xml:space="preserve"> государственных услуг</w:t>
            </w:r>
          </w:p>
          <w:p w:rsidR="00101C6A" w:rsidRPr="005B7A30" w:rsidRDefault="00101C6A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101C6A" w:rsidRPr="005B7A30" w:rsidRDefault="00101C6A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101C6A" w:rsidRPr="005B7A30" w:rsidRDefault="00101C6A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101C6A" w:rsidRPr="005B7A30" w:rsidRDefault="00101C6A" w:rsidP="00567194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101C6A" w:rsidRPr="005B7A30" w:rsidRDefault="00101C6A" w:rsidP="00567194">
            <w:pPr>
              <w:jc w:val="both"/>
              <w:rPr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>Через экранную форму на</w:t>
            </w:r>
            <w:r w:rsidRPr="005B7A30">
              <w:rPr>
                <w:sz w:val="20"/>
                <w:szCs w:val="20"/>
              </w:rPr>
              <w:t xml:space="preserve"> </w:t>
            </w:r>
            <w:r w:rsidRPr="005B7A30">
              <w:rPr>
                <w:rFonts w:eastAsia="Calibri"/>
                <w:sz w:val="20"/>
                <w:szCs w:val="20"/>
              </w:rPr>
              <w:t>Едином портале</w:t>
            </w:r>
            <w:r>
              <w:rPr>
                <w:sz w:val="20"/>
                <w:szCs w:val="20"/>
              </w:rPr>
              <w:t xml:space="preserve"> </w:t>
            </w:r>
            <w:r w:rsidRPr="005B7A30">
              <w:rPr>
                <w:rFonts w:eastAsia="Calibri"/>
                <w:sz w:val="20"/>
                <w:szCs w:val="20"/>
              </w:rPr>
              <w:t>государственных услуг</w:t>
            </w:r>
          </w:p>
          <w:p w:rsidR="00101C6A" w:rsidRDefault="00101C6A" w:rsidP="00567194">
            <w:pPr>
              <w:pStyle w:val="a4"/>
            </w:pPr>
            <w:r w:rsidRPr="00063156">
              <w:t>Региональный портал</w:t>
            </w:r>
            <w:r>
              <w:t xml:space="preserve"> государственных услуг</w:t>
            </w:r>
          </w:p>
          <w:p w:rsidR="00101C6A" w:rsidRPr="005B7A30" w:rsidRDefault="00101C6A" w:rsidP="00567194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101C6A" w:rsidRPr="005B7A30" w:rsidRDefault="00101C6A" w:rsidP="00567194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101C6A" w:rsidRPr="005B7A30" w:rsidRDefault="00101C6A" w:rsidP="0056719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71" w:type="dxa"/>
            <w:tcBorders>
              <w:top w:val="single" w:sz="8" w:space="0" w:color="auto"/>
              <w:left w:val="nil"/>
              <w:right w:val="single" w:sz="8" w:space="0" w:color="auto"/>
            </w:tcBorders>
            <w:hideMark/>
          </w:tcPr>
          <w:p w:rsidR="00101C6A" w:rsidRPr="005B7A30" w:rsidRDefault="00101C6A" w:rsidP="00567194">
            <w:pPr>
              <w:jc w:val="both"/>
              <w:rPr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>требуется предоставление</w:t>
            </w:r>
          </w:p>
          <w:p w:rsidR="00101C6A" w:rsidRPr="005B7A30" w:rsidRDefault="00101C6A" w:rsidP="00567194">
            <w:pPr>
              <w:jc w:val="both"/>
              <w:rPr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>заявителем документов н</w:t>
            </w:r>
            <w:r>
              <w:rPr>
                <w:rFonts w:eastAsia="Calibri"/>
                <w:sz w:val="20"/>
                <w:szCs w:val="20"/>
              </w:rPr>
              <w:t xml:space="preserve">а </w:t>
            </w:r>
            <w:r w:rsidRPr="005B7A30">
              <w:rPr>
                <w:rFonts w:eastAsia="Calibri"/>
                <w:sz w:val="20"/>
                <w:szCs w:val="20"/>
              </w:rPr>
              <w:t>бумажном носителе</w:t>
            </w:r>
          </w:p>
          <w:p w:rsidR="00101C6A" w:rsidRPr="005B7A30" w:rsidRDefault="00101C6A" w:rsidP="00567194">
            <w:pPr>
              <w:jc w:val="both"/>
              <w:rPr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>непосредственно при</w:t>
            </w:r>
          </w:p>
          <w:p w:rsidR="00101C6A" w:rsidRPr="005B7A30" w:rsidRDefault="00101C6A" w:rsidP="00567194">
            <w:pPr>
              <w:jc w:val="both"/>
              <w:rPr>
                <w:sz w:val="20"/>
                <w:szCs w:val="20"/>
              </w:rPr>
            </w:pPr>
            <w:proofErr w:type="gramStart"/>
            <w:r w:rsidRPr="005B7A30">
              <w:rPr>
                <w:rFonts w:eastAsia="Calibri"/>
                <w:sz w:val="20"/>
                <w:szCs w:val="20"/>
              </w:rPr>
              <w:t>получении</w:t>
            </w:r>
            <w:proofErr w:type="gramEnd"/>
            <w:r w:rsidRPr="005B7A30">
              <w:rPr>
                <w:rFonts w:eastAsia="Calibri"/>
                <w:sz w:val="20"/>
                <w:szCs w:val="20"/>
              </w:rPr>
              <w:t xml:space="preserve"> результата</w:t>
            </w:r>
          </w:p>
          <w:p w:rsidR="00101C6A" w:rsidRPr="005B7A30" w:rsidRDefault="00101C6A" w:rsidP="00567194">
            <w:pPr>
              <w:jc w:val="both"/>
              <w:rPr>
                <w:rFonts w:eastAsia="Calibri"/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>услуги</w:t>
            </w:r>
          </w:p>
          <w:p w:rsidR="00101C6A" w:rsidRPr="005B7A30" w:rsidRDefault="00101C6A" w:rsidP="00567194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101C6A" w:rsidRPr="005B7A30" w:rsidRDefault="00101C6A" w:rsidP="00567194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101C6A" w:rsidRPr="005B7A30" w:rsidRDefault="00101C6A" w:rsidP="00567194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101C6A" w:rsidRPr="005B7A30" w:rsidRDefault="00101C6A" w:rsidP="00567194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101C6A" w:rsidRPr="005B7A30" w:rsidRDefault="00101C6A" w:rsidP="00567194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101C6A" w:rsidRPr="005B7A30" w:rsidRDefault="00101C6A" w:rsidP="0056719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31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101C6A" w:rsidRPr="005B7A30" w:rsidRDefault="00101C6A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>Единый портал государственных услуг</w:t>
            </w:r>
          </w:p>
          <w:p w:rsidR="00101C6A" w:rsidRPr="005B7A30" w:rsidRDefault="00101C6A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101C6A" w:rsidRPr="005B7A30" w:rsidRDefault="00101C6A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101C6A" w:rsidRPr="005B7A30" w:rsidRDefault="00101C6A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101C6A" w:rsidRPr="005B7A30" w:rsidRDefault="00101C6A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101C6A" w:rsidRPr="005B7A30" w:rsidRDefault="00101C6A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101C6A" w:rsidRPr="005B7A30" w:rsidRDefault="00101C6A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101C6A" w:rsidRPr="005B7A30" w:rsidRDefault="00101C6A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101C6A" w:rsidRPr="005B7A30" w:rsidRDefault="00101C6A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101C6A" w:rsidRPr="005B7A30" w:rsidRDefault="00101C6A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101C6A" w:rsidRPr="005B7A30" w:rsidRDefault="00101C6A" w:rsidP="00567194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2971" w:type="dxa"/>
            <w:tcBorders>
              <w:top w:val="single" w:sz="8" w:space="0" w:color="auto"/>
              <w:left w:val="nil"/>
              <w:right w:val="nil"/>
            </w:tcBorders>
          </w:tcPr>
          <w:p w:rsidR="00101C6A" w:rsidRPr="005B7A30" w:rsidRDefault="00101C6A" w:rsidP="00567194">
            <w:pPr>
              <w:ind w:left="20"/>
              <w:jc w:val="both"/>
              <w:rPr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>личный кабинет заявителя на</w:t>
            </w:r>
            <w:r w:rsidRPr="005B7A30">
              <w:rPr>
                <w:sz w:val="20"/>
                <w:szCs w:val="20"/>
              </w:rPr>
              <w:t xml:space="preserve"> </w:t>
            </w:r>
            <w:r w:rsidRPr="005B7A30">
              <w:rPr>
                <w:rFonts w:eastAsia="Calibri"/>
                <w:sz w:val="20"/>
                <w:szCs w:val="20"/>
              </w:rPr>
              <w:t>Едином портале</w:t>
            </w:r>
            <w:r>
              <w:rPr>
                <w:sz w:val="20"/>
                <w:szCs w:val="20"/>
              </w:rPr>
              <w:t xml:space="preserve"> </w:t>
            </w:r>
            <w:r w:rsidRPr="005B7A30">
              <w:rPr>
                <w:rFonts w:eastAsia="Calibri"/>
                <w:sz w:val="20"/>
                <w:szCs w:val="20"/>
              </w:rPr>
              <w:t>государственных услуг,</w:t>
            </w:r>
          </w:p>
          <w:p w:rsidR="00101C6A" w:rsidRDefault="00101C6A" w:rsidP="00567194">
            <w:pPr>
              <w:pStyle w:val="a4"/>
            </w:pPr>
            <w:r>
              <w:t xml:space="preserve">на </w:t>
            </w:r>
            <w:r w:rsidRPr="00063156">
              <w:t>Региональн</w:t>
            </w:r>
            <w:r>
              <w:t xml:space="preserve">ом </w:t>
            </w:r>
            <w:r w:rsidRPr="00063156">
              <w:t xml:space="preserve"> портал</w:t>
            </w:r>
            <w:r>
              <w:t>е государственных услуг</w:t>
            </w:r>
          </w:p>
          <w:p w:rsidR="00101C6A" w:rsidRPr="005B7A30" w:rsidRDefault="00101C6A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101C6A" w:rsidRPr="005B7A30" w:rsidRDefault="00101C6A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101C6A" w:rsidRPr="005B7A30" w:rsidRDefault="00101C6A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101C6A" w:rsidRPr="005B7A30" w:rsidRDefault="00101C6A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101C6A" w:rsidRPr="005B7A30" w:rsidRDefault="00101C6A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101C6A" w:rsidRPr="005B7A30" w:rsidRDefault="00101C6A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101C6A" w:rsidRPr="005B7A30" w:rsidRDefault="00101C6A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101C6A" w:rsidRPr="005B7A30" w:rsidRDefault="00101C6A" w:rsidP="00567194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3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:rsidR="00101C6A" w:rsidRPr="005B7A30" w:rsidRDefault="00101C6A" w:rsidP="0056719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43" w:type="dxa"/>
            <w:gridSpan w:val="2"/>
            <w:tcBorders>
              <w:top w:val="single" w:sz="8" w:space="0" w:color="auto"/>
              <w:left w:val="nil"/>
              <w:right w:val="single" w:sz="8" w:space="0" w:color="auto"/>
            </w:tcBorders>
            <w:hideMark/>
          </w:tcPr>
          <w:p w:rsidR="00101C6A" w:rsidRPr="005B7A30" w:rsidRDefault="00101C6A" w:rsidP="00567194">
            <w:pPr>
              <w:ind w:left="20"/>
              <w:jc w:val="both"/>
              <w:rPr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>официальный сайт</w:t>
            </w:r>
            <w:r w:rsidRPr="005B7A30">
              <w:rPr>
                <w:sz w:val="20"/>
                <w:szCs w:val="20"/>
              </w:rPr>
              <w:t xml:space="preserve"> </w:t>
            </w:r>
            <w:r w:rsidRPr="005B7A30">
              <w:rPr>
                <w:rFonts w:eastAsia="Calibri"/>
                <w:sz w:val="20"/>
                <w:szCs w:val="20"/>
              </w:rPr>
              <w:t>органа,</w:t>
            </w:r>
            <w:r>
              <w:rPr>
                <w:sz w:val="20"/>
                <w:szCs w:val="20"/>
              </w:rPr>
              <w:t xml:space="preserve"> </w:t>
            </w:r>
            <w:r w:rsidRPr="005B7A30">
              <w:rPr>
                <w:rFonts w:eastAsia="Calibri"/>
                <w:sz w:val="20"/>
                <w:szCs w:val="20"/>
              </w:rPr>
              <w:t>предоставляющего</w:t>
            </w:r>
          </w:p>
          <w:p w:rsidR="00101C6A" w:rsidRPr="005B7A30" w:rsidRDefault="00101C6A" w:rsidP="00567194">
            <w:pPr>
              <w:ind w:left="20"/>
              <w:jc w:val="both"/>
              <w:rPr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>услугу, Единый портал</w:t>
            </w:r>
          </w:p>
          <w:p w:rsidR="00101C6A" w:rsidRPr="005B7A30" w:rsidRDefault="00101C6A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  <w:r w:rsidRPr="005B7A30">
              <w:rPr>
                <w:rFonts w:eastAsia="Calibri"/>
                <w:sz w:val="20"/>
                <w:szCs w:val="20"/>
              </w:rPr>
              <w:t>государственных услуг</w:t>
            </w:r>
            <w:r>
              <w:rPr>
                <w:rFonts w:eastAsia="Calibri"/>
                <w:sz w:val="20"/>
                <w:szCs w:val="20"/>
              </w:rPr>
              <w:t>,</w:t>
            </w:r>
          </w:p>
          <w:p w:rsidR="00101C6A" w:rsidRDefault="00101C6A" w:rsidP="00567194">
            <w:pPr>
              <w:pStyle w:val="a4"/>
            </w:pPr>
            <w:r w:rsidRPr="00063156">
              <w:t>Региональный портал</w:t>
            </w:r>
            <w:r>
              <w:t xml:space="preserve"> государственных услуг</w:t>
            </w:r>
          </w:p>
          <w:p w:rsidR="00101C6A" w:rsidRPr="005B7A30" w:rsidRDefault="00101C6A" w:rsidP="0056719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101C6A" w:rsidRPr="005B7A30" w:rsidRDefault="00101C6A" w:rsidP="00567194">
            <w:pPr>
              <w:ind w:left="20"/>
              <w:jc w:val="both"/>
              <w:rPr>
                <w:sz w:val="20"/>
                <w:szCs w:val="20"/>
              </w:rPr>
            </w:pPr>
          </w:p>
        </w:tc>
      </w:tr>
    </w:tbl>
    <w:p w:rsidR="0016456B" w:rsidRPr="00E57724" w:rsidRDefault="0016456B" w:rsidP="00101C6A">
      <w:pPr>
        <w:rPr>
          <w:sz w:val="16"/>
          <w:szCs w:val="16"/>
        </w:rPr>
      </w:pPr>
    </w:p>
    <w:sectPr w:rsidR="0016456B" w:rsidRPr="00E57724" w:rsidSect="008807E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C411A"/>
    <w:rsid w:val="000427B0"/>
    <w:rsid w:val="00063156"/>
    <w:rsid w:val="000C411A"/>
    <w:rsid w:val="000E0AF1"/>
    <w:rsid w:val="00101C6A"/>
    <w:rsid w:val="0016456B"/>
    <w:rsid w:val="00340672"/>
    <w:rsid w:val="003A4D32"/>
    <w:rsid w:val="003E648C"/>
    <w:rsid w:val="00410AF1"/>
    <w:rsid w:val="00461AA5"/>
    <w:rsid w:val="005B7A30"/>
    <w:rsid w:val="0060720D"/>
    <w:rsid w:val="0076431A"/>
    <w:rsid w:val="00A114BC"/>
    <w:rsid w:val="00C61677"/>
    <w:rsid w:val="00E45FD3"/>
    <w:rsid w:val="00E57724"/>
    <w:rsid w:val="00F42F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11A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063156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063156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rsid w:val="00063156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063156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063156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6315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6315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528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1050</Words>
  <Characters>5989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Kosiih_NE</dc:creator>
  <cp:keywords/>
  <dc:description/>
  <cp:lastModifiedBy>Kosiih_NE</cp:lastModifiedBy>
  <cp:revision>18</cp:revision>
  <dcterms:created xsi:type="dcterms:W3CDTF">2017-06-05T08:54:00Z</dcterms:created>
  <dcterms:modified xsi:type="dcterms:W3CDTF">2017-10-24T07:11:00Z</dcterms:modified>
</cp:coreProperties>
</file>